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DB" w:rsidRDefault="00BD4F3B" w:rsidP="005103DB">
      <w:pPr>
        <w:pStyle w:val="Titol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5.4pt;margin-top:-22.85pt;width:327pt;height:85.85pt;z-index:251642368" stroked="f">
            <v:textbox>
              <w:txbxContent>
                <w:p w:rsidR="005103DB" w:rsidRPr="005103DB" w:rsidRDefault="005103DB" w:rsidP="005103DB">
                  <w:pPr>
                    <w:jc w:val="center"/>
                    <w:rPr>
                      <w:b/>
                      <w:bCs/>
                      <w:color w:val="548DD4"/>
                      <w:sz w:val="32"/>
                      <w:szCs w:val="32"/>
                    </w:rPr>
                  </w:pPr>
                  <w:r w:rsidRPr="005103DB">
                    <w:rPr>
                      <w:b/>
                      <w:bCs/>
                      <w:color w:val="548DD4"/>
                    </w:rPr>
                    <w:t>Istituto Tecnico Industriale Statale</w:t>
                  </w:r>
                </w:p>
                <w:p w:rsidR="005103DB" w:rsidRDefault="005103DB" w:rsidP="005103DB">
                  <w:pPr>
                    <w:pStyle w:val="Titolo"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Specializzazioni: Meccanica - Elettrotecnica e Automazione - Elettronica e Telecomunicazioni - Informatica - Chimica</w:t>
                  </w:r>
                </w:p>
                <w:p w:rsidR="005103DB" w:rsidRDefault="005103DB" w:rsidP="005103DB">
                  <w:pPr>
                    <w:pStyle w:val="Intestazione"/>
                    <w:spacing w:line="288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Viale Mazzini n. 31/32  San Severino Marche  (MC) 62027</w:t>
                  </w:r>
                </w:p>
                <w:p w:rsidR="005103DB" w:rsidRDefault="005103DB" w:rsidP="005103DB">
                  <w:pPr>
                    <w:pStyle w:val="Titolo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Tel.  0733 645777,  Fax  0733 645304, Cod. </w:t>
                  </w: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fiscale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>: 83003910433, E-mail:info@divini.net,</w:t>
                  </w:r>
                </w:p>
                <w:p w:rsidR="005103DB" w:rsidRPr="00110A25" w:rsidRDefault="00110A25" w:rsidP="005103DB">
                  <w:pPr>
                    <w:jc w:val="center"/>
                    <w:rPr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 xml:space="preserve">PEC: mctf010005@istruzione.it   </w:t>
                  </w:r>
                  <w:r w:rsidR="005103DB">
                    <w:rPr>
                      <w:sz w:val="16"/>
                      <w:szCs w:val="16"/>
                      <w:lang w:val="en-GB"/>
                    </w:rPr>
                    <w:t xml:space="preserve">Web: </w:t>
                  </w:r>
                  <w:hyperlink r:id="rId5" w:history="1">
                    <w:r w:rsidR="005103DB">
                      <w:rPr>
                        <w:rStyle w:val="Collegamentoipertestuale"/>
                        <w:sz w:val="16"/>
                        <w:szCs w:val="16"/>
                        <w:lang w:val="en-GB"/>
                      </w:rPr>
                      <w:t>www.divini.net</w:t>
                    </w:r>
                  </w:hyperlink>
                </w:p>
              </w:txbxContent>
            </v:textbox>
          </v:shape>
        </w:pict>
      </w:r>
      <w:r w:rsidR="000421C5">
        <w:rPr>
          <w:noProof/>
        </w:rPr>
        <w:drawing>
          <wp:inline distT="0" distB="0" distL="0" distR="0">
            <wp:extent cx="2152650" cy="619125"/>
            <wp:effectExtent l="19050" t="0" r="0" b="0"/>
            <wp:docPr id="1" name="Immagine 0" descr="Descrizione: logo_ITIS_uffi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logo_ITIS_uffici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3DB">
        <w:tab/>
      </w:r>
      <w:r w:rsidR="005103DB">
        <w:tab/>
      </w:r>
    </w:p>
    <w:p w:rsidR="005103DB" w:rsidRDefault="005103DB" w:rsidP="005103DB">
      <w:pPr>
        <w:pStyle w:val="Titolo"/>
      </w:pPr>
    </w:p>
    <w:p w:rsidR="00850186" w:rsidRDefault="00850186" w:rsidP="00850186">
      <w:pPr>
        <w:ind w:left="6372"/>
      </w:pPr>
      <w:r>
        <w:t>Al Dirigente Scolastico</w:t>
      </w:r>
    </w:p>
    <w:p w:rsidR="00850186" w:rsidRDefault="00850186" w:rsidP="00850186">
      <w:pPr>
        <w:ind w:left="6372"/>
      </w:pPr>
      <w:r>
        <w:t>IT</w:t>
      </w:r>
      <w:r w:rsidR="000421C5">
        <w:t>T</w:t>
      </w:r>
      <w:r>
        <w:t>S “E.</w:t>
      </w:r>
      <w:r w:rsidR="00110A25">
        <w:t xml:space="preserve"> </w:t>
      </w:r>
      <w:r>
        <w:t>Divini”</w:t>
      </w:r>
    </w:p>
    <w:p w:rsidR="00850186" w:rsidRDefault="00850186" w:rsidP="00850186">
      <w:pPr>
        <w:ind w:left="6372"/>
      </w:pPr>
      <w:r>
        <w:t>San Sev</w:t>
      </w:r>
      <w:r w:rsidR="00110A25">
        <w:t>e</w:t>
      </w:r>
      <w:r>
        <w:t>rino Marche</w:t>
      </w:r>
    </w:p>
    <w:p w:rsidR="00850186" w:rsidRDefault="00850186" w:rsidP="00850186"/>
    <w:p w:rsidR="00850186" w:rsidRDefault="00850186" w:rsidP="00850186"/>
    <w:p w:rsidR="00850186" w:rsidRPr="009258AD" w:rsidRDefault="00850186" w:rsidP="00850186">
      <w:pPr>
        <w:rPr>
          <w:b/>
        </w:rPr>
      </w:pPr>
      <w:r w:rsidRPr="009258AD">
        <w:rPr>
          <w:b/>
        </w:rPr>
        <w:t>Oggetto: Richiesta attribuzione di funzioni-strumentali per l’</w:t>
      </w:r>
      <w:proofErr w:type="spellStart"/>
      <w:r w:rsidRPr="009258AD">
        <w:rPr>
          <w:b/>
        </w:rPr>
        <w:t>a.s.</w:t>
      </w:r>
      <w:proofErr w:type="spellEnd"/>
      <w:r w:rsidRPr="009258AD">
        <w:rPr>
          <w:b/>
        </w:rPr>
        <w:t xml:space="preserve"> 201</w:t>
      </w:r>
      <w:r w:rsidR="000421C5">
        <w:rPr>
          <w:b/>
        </w:rPr>
        <w:t>7</w:t>
      </w:r>
      <w:r w:rsidRPr="009258AD">
        <w:rPr>
          <w:b/>
        </w:rPr>
        <w:t>/</w:t>
      </w:r>
      <w:r w:rsidR="006523BB" w:rsidRPr="009258AD">
        <w:rPr>
          <w:b/>
        </w:rPr>
        <w:t>201</w:t>
      </w:r>
      <w:r w:rsidR="000421C5">
        <w:rPr>
          <w:b/>
        </w:rPr>
        <w:t>8</w:t>
      </w:r>
    </w:p>
    <w:p w:rsidR="00850186" w:rsidRDefault="00850186" w:rsidP="00850186"/>
    <w:p w:rsidR="00850186" w:rsidRDefault="00850186" w:rsidP="00850186"/>
    <w:p w:rsidR="00850186" w:rsidRDefault="00850186" w:rsidP="009258AD">
      <w:pPr>
        <w:spacing w:line="360" w:lineRule="auto"/>
        <w:jc w:val="both"/>
      </w:pPr>
      <w:r>
        <w:t>Il/la sottoscritto/</w:t>
      </w:r>
      <w:proofErr w:type="spellStart"/>
      <w:r>
        <w:t>a…………………………………………</w:t>
      </w:r>
      <w:proofErr w:type="spellEnd"/>
      <w:r>
        <w:t xml:space="preserve">.., docente di ruolo/non di ruolo nella Classe di </w:t>
      </w:r>
      <w:proofErr w:type="spellStart"/>
      <w:r>
        <w:t>Concorso……………………………</w:t>
      </w:r>
      <w:proofErr w:type="spellEnd"/>
      <w:r>
        <w:t>.. , in servizio presso questo Istituto, chiede l’attribuzione della/e seguente/i funzione/i strumentali:</w:t>
      </w:r>
    </w:p>
    <w:p w:rsidR="00850186" w:rsidRDefault="00850186" w:rsidP="00850186">
      <w:pPr>
        <w:jc w:val="both"/>
      </w:pPr>
    </w:p>
    <w:p w:rsidR="00850186" w:rsidRPr="00157E15" w:rsidRDefault="00BD4F3B" w:rsidP="00850186">
      <w:pPr>
        <w:jc w:val="both"/>
        <w:rPr>
          <w:b/>
          <w:bCs/>
          <w:lang w:val="en-GB"/>
        </w:rPr>
      </w:pPr>
      <w:r w:rsidRPr="00BD4F3B">
        <w:rPr>
          <w:noProof/>
        </w:rPr>
        <w:pict>
          <v:rect id="_x0000_s1027" style="position:absolute;left:0;text-align:left;margin-left:1in;margin-top:2.75pt;width:9pt;height:11.15pt;z-index:251668992"/>
        </w:pict>
      </w:r>
      <w:r w:rsidRPr="00BD4F3B">
        <w:rPr>
          <w:noProof/>
        </w:rPr>
        <w:pict>
          <v:rect id="_x0000_s1028" style="position:absolute;left:0;text-align:left;margin-left:153pt;margin-top:2.75pt;width:9pt;height:11.15pt;z-index:251670016"/>
        </w:pict>
      </w:r>
      <w:r w:rsidRPr="00BD4F3B">
        <w:rPr>
          <w:noProof/>
        </w:rPr>
        <w:pict>
          <v:rect id="_x0000_s1029" style="position:absolute;left:0;text-align:left;margin-left:225pt;margin-top:2.75pt;width:9pt;height:11.15pt;z-index:251671040"/>
        </w:pict>
      </w:r>
      <w:r w:rsidRPr="00BD4F3B">
        <w:rPr>
          <w:noProof/>
        </w:rPr>
        <w:pict>
          <v:rect id="_x0000_s1030" style="position:absolute;left:0;text-align:left;margin-left:306pt;margin-top:2.75pt;width:9pt;height:11.15pt;z-index:251672064"/>
        </w:pict>
      </w:r>
      <w:r w:rsidRPr="00BD4F3B">
        <w:rPr>
          <w:noProof/>
        </w:rPr>
        <w:pict>
          <v:rect id="_x0000_s1031" style="position:absolute;left:0;text-align:left;margin-left:-9pt;margin-top:2.75pt;width:9pt;height:11.15pt;z-index:251667968"/>
        </w:pict>
      </w:r>
      <w:r w:rsidR="001C4B24" w:rsidRPr="004450BD">
        <w:rPr>
          <w:b/>
          <w:bCs/>
          <w:lang w:val="en-US"/>
        </w:rPr>
        <w:t xml:space="preserve">  </w:t>
      </w:r>
      <w:r w:rsidR="00850186" w:rsidRPr="00157E15">
        <w:rPr>
          <w:b/>
          <w:bCs/>
          <w:lang w:val="en-GB"/>
        </w:rPr>
        <w:t>Area 1</w:t>
      </w:r>
      <w:r w:rsidR="00850186">
        <w:rPr>
          <w:b/>
          <w:bCs/>
          <w:lang w:val="en-GB"/>
        </w:rPr>
        <w:t>.1</w:t>
      </w:r>
      <w:r w:rsidR="000421C5">
        <w:rPr>
          <w:b/>
          <w:bCs/>
          <w:lang w:val="en-GB"/>
        </w:rPr>
        <w:t xml:space="preserve">  </w:t>
      </w:r>
      <w:r w:rsidR="00AC687E">
        <w:rPr>
          <w:b/>
          <w:bCs/>
          <w:lang w:val="en-GB"/>
        </w:rPr>
        <w:t xml:space="preserve">         </w:t>
      </w:r>
      <w:r w:rsidR="001C4B24">
        <w:rPr>
          <w:b/>
          <w:bCs/>
          <w:lang w:val="en-GB"/>
        </w:rPr>
        <w:t xml:space="preserve">   </w:t>
      </w:r>
      <w:r w:rsidR="00850186" w:rsidRPr="00157E15">
        <w:rPr>
          <w:b/>
          <w:bCs/>
          <w:lang w:val="en-GB"/>
        </w:rPr>
        <w:t xml:space="preserve">Area </w:t>
      </w:r>
      <w:r w:rsidR="00850186">
        <w:rPr>
          <w:b/>
          <w:bCs/>
          <w:lang w:val="en-GB"/>
        </w:rPr>
        <w:t>2</w:t>
      </w:r>
      <w:r w:rsidR="001C4B24">
        <w:rPr>
          <w:b/>
          <w:bCs/>
          <w:lang w:val="en-GB"/>
        </w:rPr>
        <w:t xml:space="preserve">      </w:t>
      </w:r>
      <w:r w:rsidR="00850186">
        <w:rPr>
          <w:b/>
          <w:bCs/>
          <w:lang w:val="en-GB"/>
        </w:rPr>
        <w:t xml:space="preserve">      </w:t>
      </w:r>
      <w:r w:rsidR="001C4B24">
        <w:rPr>
          <w:b/>
          <w:bCs/>
          <w:lang w:val="en-GB"/>
        </w:rPr>
        <w:t xml:space="preserve"> </w:t>
      </w:r>
      <w:r w:rsidR="00850186">
        <w:rPr>
          <w:b/>
          <w:bCs/>
          <w:lang w:val="en-GB"/>
        </w:rPr>
        <w:t>Area 3.1</w:t>
      </w:r>
      <w:r w:rsidR="001C4B24">
        <w:rPr>
          <w:b/>
          <w:bCs/>
          <w:lang w:val="en-GB"/>
        </w:rPr>
        <w:t xml:space="preserve">    </w:t>
      </w:r>
      <w:r w:rsidR="00850186">
        <w:rPr>
          <w:b/>
          <w:bCs/>
          <w:lang w:val="en-GB"/>
        </w:rPr>
        <w:t xml:space="preserve"> </w:t>
      </w:r>
      <w:r w:rsidR="001C4B24">
        <w:rPr>
          <w:b/>
          <w:bCs/>
          <w:lang w:val="en-GB"/>
        </w:rPr>
        <w:t xml:space="preserve">  </w:t>
      </w:r>
      <w:r w:rsidR="00850186">
        <w:rPr>
          <w:b/>
          <w:bCs/>
          <w:lang w:val="en-GB"/>
        </w:rPr>
        <w:t xml:space="preserve">     Area</w:t>
      </w:r>
      <w:r w:rsidR="00896298">
        <w:rPr>
          <w:b/>
          <w:bCs/>
          <w:lang w:val="en-GB"/>
        </w:rPr>
        <w:t xml:space="preserve"> </w:t>
      </w:r>
      <w:r w:rsidR="00850186">
        <w:rPr>
          <w:b/>
          <w:bCs/>
          <w:lang w:val="en-GB"/>
        </w:rPr>
        <w:t>3.2</w:t>
      </w:r>
      <w:r w:rsidR="00062BAA">
        <w:rPr>
          <w:b/>
          <w:bCs/>
          <w:lang w:val="en-GB"/>
        </w:rPr>
        <w:t xml:space="preserve">   </w:t>
      </w:r>
      <w:r w:rsidR="004450BD">
        <w:rPr>
          <w:b/>
          <w:bCs/>
          <w:lang w:val="en-GB"/>
        </w:rPr>
        <w:t xml:space="preserve">           </w:t>
      </w:r>
      <w:r w:rsidR="004450BD" w:rsidRPr="004450BD">
        <w:rPr>
          <w:b/>
          <w:bCs/>
          <w:lang w:val="en-GB"/>
        </w:rPr>
        <w:t>Area 3.3</w:t>
      </w:r>
      <w:r w:rsidR="00062BAA">
        <w:rPr>
          <w:b/>
          <w:bCs/>
          <w:lang w:val="en-GB"/>
        </w:rPr>
        <w:t xml:space="preserve">             </w:t>
      </w:r>
    </w:p>
    <w:p w:rsidR="00850186" w:rsidRPr="00157E15" w:rsidRDefault="00850186" w:rsidP="00850186">
      <w:pPr>
        <w:jc w:val="both"/>
        <w:rPr>
          <w:lang w:val="en-GB"/>
        </w:rPr>
      </w:pPr>
    </w:p>
    <w:p w:rsidR="00850186" w:rsidRDefault="00850186" w:rsidP="00850186">
      <w:pPr>
        <w:jc w:val="both"/>
      </w:pPr>
      <w:r>
        <w:t>Al fine dichiara :</w:t>
      </w:r>
    </w:p>
    <w:p w:rsidR="00850186" w:rsidRDefault="00850186" w:rsidP="00850186">
      <w:pPr>
        <w:jc w:val="both"/>
      </w:pPr>
    </w:p>
    <w:p w:rsidR="00850186" w:rsidRDefault="00850186" w:rsidP="00850186">
      <w:pPr>
        <w:numPr>
          <w:ilvl w:val="0"/>
          <w:numId w:val="4"/>
        </w:numPr>
        <w:jc w:val="both"/>
      </w:pPr>
      <w:r>
        <w:t>di essere disponibile a frequentare specifiche iniziative di formazione in servizio che saranno programmate (art. 61 e 62  CCNL 2002-05 );</w:t>
      </w:r>
    </w:p>
    <w:p w:rsidR="00850186" w:rsidRDefault="00850186" w:rsidP="00850186">
      <w:pPr>
        <w:numPr>
          <w:ilvl w:val="0"/>
          <w:numId w:val="4"/>
        </w:numPr>
        <w:jc w:val="both"/>
      </w:pPr>
      <w:r>
        <w:t>di essere /non essere disponibile a permanere nella scuola per tutta la durata dell’incarico;</w:t>
      </w:r>
    </w:p>
    <w:p w:rsidR="00850186" w:rsidRDefault="00850186" w:rsidP="00850186">
      <w:pPr>
        <w:numPr>
          <w:ilvl w:val="0"/>
          <w:numId w:val="4"/>
        </w:numPr>
        <w:jc w:val="both"/>
      </w:pPr>
      <w:r>
        <w:t>di aver partecipato, nell’ultimo quinquennio, alle seguenti iniziative di formazione in servizio in qualità di discente /in qualità di formatore:</w:t>
      </w:r>
    </w:p>
    <w:p w:rsidR="00850186" w:rsidRDefault="00850186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186" w:rsidRDefault="00850186" w:rsidP="00850186">
      <w:pPr>
        <w:ind w:left="708"/>
        <w:jc w:val="both"/>
      </w:pPr>
    </w:p>
    <w:p w:rsidR="00850186" w:rsidRDefault="00850186" w:rsidP="00850186">
      <w:pPr>
        <w:ind w:left="708"/>
        <w:jc w:val="both"/>
      </w:pPr>
      <w:r>
        <w:t>Per l’iniziativa più significativa in qualità di discente, indicare :</w:t>
      </w:r>
    </w:p>
    <w:p w:rsidR="00850186" w:rsidRDefault="00BD4F3B" w:rsidP="00850186">
      <w:pPr>
        <w:ind w:left="708"/>
        <w:jc w:val="both"/>
      </w:pPr>
      <w:r>
        <w:rPr>
          <w:noProof/>
        </w:rPr>
        <w:pict>
          <v:shape id="_x0000_s1032" type="#_x0000_t202" style="position:absolute;left:0;text-align:left;margin-left:17.4pt;margin-top:7.25pt;width:468pt;height:81pt;z-index:251643392">
            <v:textbox style="mso-next-textbox:#_x0000_s1032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4C5842" w:rsidP="00850186">
                  <w:r>
                    <w:t>Livello</w:t>
                  </w:r>
                  <w:r w:rsidR="00850186">
                    <w:t>:</w:t>
                  </w:r>
                  <w:r>
                    <w:t xml:space="preserve"> </w:t>
                  </w:r>
                  <w:r w:rsidR="00850186">
                    <w:t xml:space="preserve"> Provinciale </w:t>
                  </w:r>
                  <w:r w:rsidR="00850186">
                    <w:tab/>
                  </w:r>
                  <w:r w:rsidR="00850186">
                    <w:tab/>
                    <w:t xml:space="preserve">Regionale </w:t>
                  </w:r>
                  <w:r w:rsidR="00850186">
                    <w:tab/>
                  </w:r>
                  <w:r w:rsidR="00850186">
                    <w:tab/>
                    <w:t>Nazionale</w:t>
                  </w:r>
                </w:p>
                <w:p w:rsidR="00850186" w:rsidRDefault="00850186" w:rsidP="00850186">
                  <w:r>
                    <w:t>Destinatari</w:t>
                  </w:r>
                  <w:r w:rsidR="001C4B24">
                    <w:t xml:space="preserve"> </w:t>
                  </w:r>
                  <w:proofErr w:type="spellStart"/>
                  <w:r w:rsidR="001C4B24">
                    <w:t>…</w:t>
                  </w:r>
                  <w:r>
                    <w:t>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</w:txbxContent>
            </v:textbox>
          </v:shape>
        </w:pict>
      </w:r>
    </w:p>
    <w:p w:rsidR="00850186" w:rsidRPr="008F39FE" w:rsidRDefault="00BD4F3B" w:rsidP="00850186">
      <w:pPr>
        <w:ind w:left="708"/>
        <w:jc w:val="both"/>
      </w:pPr>
      <w:r>
        <w:rPr>
          <w:noProof/>
        </w:rPr>
        <w:pict>
          <v:rect id="_x0000_s1033" style="position:absolute;left:0;text-align:left;margin-left:126pt;margin-top:11.45pt;width:9pt;height:9pt;z-index:251644416"/>
        </w:pict>
      </w:r>
      <w:r>
        <w:rPr>
          <w:noProof/>
        </w:rPr>
        <w:pict>
          <v:rect id="_x0000_s1034" style="position:absolute;left:0;text-align:left;margin-left:3in;margin-top:11.45pt;width:9pt;height:9pt;z-index:251645440"/>
        </w:pict>
      </w:r>
      <w:r>
        <w:rPr>
          <w:noProof/>
        </w:rPr>
        <w:pict>
          <v:rect id="_x0000_s1035" style="position:absolute;left:0;text-align:left;margin-left:324pt;margin-top:11.45pt;width:9pt;height:9pt;z-index:251646464"/>
        </w:pict>
      </w:r>
    </w:p>
    <w:p w:rsidR="00850186" w:rsidRDefault="00850186" w:rsidP="00850186">
      <w:pPr>
        <w:ind w:left="360"/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ind w:left="708"/>
        <w:jc w:val="both"/>
      </w:pPr>
    </w:p>
    <w:p w:rsidR="00850186" w:rsidRDefault="00850186" w:rsidP="00850186">
      <w:pPr>
        <w:ind w:left="708"/>
        <w:jc w:val="both"/>
      </w:pPr>
      <w:r>
        <w:t>Per l’iniziativa più significativa in qualità di formatore, indicare :</w:t>
      </w: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shape id="_x0000_s1036" type="#_x0000_t202" style="position:absolute;left:0;text-align:left;margin-left:18pt;margin-top:8.4pt;width:468pt;height:90pt;z-index:251647488">
            <v:textbox style="mso-next-textbox:#_x0000_s1036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4C5842" w:rsidP="00850186">
                  <w:r>
                    <w:t>Livello</w:t>
                  </w:r>
                  <w:r w:rsidR="00850186">
                    <w:t>:</w:t>
                  </w:r>
                  <w:r>
                    <w:t xml:space="preserve"> </w:t>
                  </w:r>
                  <w:r w:rsidR="00850186">
                    <w:t xml:space="preserve"> Provinciale </w:t>
                  </w:r>
                  <w:r w:rsidR="00850186">
                    <w:tab/>
                  </w:r>
                  <w:r w:rsidR="00850186">
                    <w:tab/>
                    <w:t xml:space="preserve">Regionale </w:t>
                  </w:r>
                  <w:r w:rsidR="00850186">
                    <w:tab/>
                  </w:r>
                  <w:r w:rsidR="00850186">
                    <w:tab/>
                    <w:t>Nazionale</w:t>
                  </w:r>
                </w:p>
                <w:p w:rsidR="00850186" w:rsidRDefault="00850186" w:rsidP="00850186">
                  <w:proofErr w:type="spellStart"/>
                  <w:r>
                    <w:t>Destinatari………………………………………………………………………………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</w:txbxContent>
            </v:textbox>
          </v:shape>
        </w:pict>
      </w:r>
    </w:p>
    <w:p w:rsidR="00850186" w:rsidRDefault="00BD4F3B" w:rsidP="00850186">
      <w:pPr>
        <w:jc w:val="both"/>
      </w:pPr>
      <w:r>
        <w:rPr>
          <w:noProof/>
        </w:rPr>
        <w:pict>
          <v:rect id="_x0000_s1037" style="position:absolute;left:0;text-align:left;margin-left:333pt;margin-top:12.6pt;width:9pt;height:9pt;z-index:251650560"/>
        </w:pict>
      </w:r>
      <w:r>
        <w:rPr>
          <w:noProof/>
        </w:rPr>
        <w:pict>
          <v:rect id="_x0000_s1038" style="position:absolute;left:0;text-align:left;margin-left:225pt;margin-top:12.6pt;width:9pt;height:9pt;z-index:251649536"/>
        </w:pict>
      </w:r>
      <w:r>
        <w:rPr>
          <w:noProof/>
        </w:rPr>
        <w:pict>
          <v:rect id="_x0000_s1039" style="position:absolute;left:0;text-align:left;margin-left:135pt;margin-top:12.6pt;width:9pt;height:9pt;z-index:251648512"/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>4. Di aver svolto i seguenti incarichi di supporto all’organizzazione scolastica:</w:t>
      </w:r>
    </w:p>
    <w:p w:rsidR="00850186" w:rsidRDefault="00850186" w:rsidP="00850186">
      <w:pPr>
        <w:jc w:val="both"/>
      </w:pPr>
    </w:p>
    <w:p w:rsidR="00850186" w:rsidRDefault="00850186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>Per l’incarico più significativo, prevalentemente con rilevanza interna, indicare:</w:t>
      </w:r>
    </w:p>
    <w:p w:rsidR="00850186" w:rsidRDefault="00BD4F3B" w:rsidP="00850186">
      <w:pPr>
        <w:jc w:val="both"/>
      </w:pPr>
      <w:r>
        <w:rPr>
          <w:noProof/>
        </w:rPr>
        <w:pict>
          <v:shape id="_x0000_s1040" type="#_x0000_t202" style="position:absolute;left:0;text-align:left;margin-left:18pt;margin-top:12.6pt;width:468pt;height:90pt;z-index:251651584">
            <v:textbox style="mso-next-textbox:#_x0000_s1040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850186" w:rsidP="00850186">
                  <w:r>
                    <w:t>Soggetto/istituzione/agenzia che ha conferito l’</w:t>
                  </w:r>
                  <w:proofErr w:type="spellStart"/>
                  <w:r>
                    <w:t>incarico………………………………</w:t>
                  </w:r>
                  <w:proofErr w:type="spellEnd"/>
                </w:p>
                <w:p w:rsidR="00850186" w:rsidRDefault="00850186" w:rsidP="00850186">
                  <w:r>
                    <w:t>Livello:</w:t>
                  </w:r>
                  <w:r w:rsidR="00896298">
                    <w:t xml:space="preserve"> </w:t>
                  </w:r>
                  <w:r>
                    <w:t xml:space="preserve">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850186" w:rsidRDefault="00850186" w:rsidP="00850186">
                  <w:proofErr w:type="spellStart"/>
                  <w:r>
                    <w:t>Destinatari………………………………………………………………………………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</w:txbxContent>
            </v:textbox>
          </v:shape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rect id="_x0000_s1041" style="position:absolute;left:0;text-align:left;margin-left:333pt;margin-top:7.2pt;width:9pt;height:9pt;z-index:251663872"/>
        </w:pict>
      </w:r>
      <w:r>
        <w:rPr>
          <w:noProof/>
        </w:rPr>
        <w:pict>
          <v:rect id="_x0000_s1042" style="position:absolute;left:0;text-align:left;margin-left:225pt;margin-top:7.2pt;width:9pt;height:9pt;z-index:251662848"/>
        </w:pict>
      </w:r>
      <w:r>
        <w:rPr>
          <w:noProof/>
        </w:rPr>
        <w:pict>
          <v:rect id="_x0000_s1043" style="position:absolute;left:0;text-align:left;margin-left:135pt;margin-top:7.2pt;width:9pt;height:9pt;z-index:251661824"/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>Per l’incarico più significativo, prevalentemente con rilevanza esterna, indicare:</w:t>
      </w: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shape id="_x0000_s1044" type="#_x0000_t202" style="position:absolute;left:0;text-align:left;margin-left:18pt;margin-top:4.85pt;width:468pt;height:99pt;z-index:251652608">
            <v:textbox style="mso-next-textbox:#_x0000_s1044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850186" w:rsidP="00850186">
                  <w:r>
                    <w:t>Soggetto/istituzione/agenzia che ha conferito l’</w:t>
                  </w:r>
                  <w:proofErr w:type="spellStart"/>
                  <w:r>
                    <w:t>incarico………………………………</w:t>
                  </w:r>
                  <w:proofErr w:type="spellEnd"/>
                </w:p>
                <w:p w:rsidR="00850186" w:rsidRDefault="00896298" w:rsidP="00850186">
                  <w:r>
                    <w:t>Livello</w:t>
                  </w:r>
                  <w:r w:rsidR="00850186">
                    <w:t>:</w:t>
                  </w:r>
                  <w:r>
                    <w:t xml:space="preserve"> </w:t>
                  </w:r>
                  <w:r w:rsidR="00850186">
                    <w:t xml:space="preserve"> Provinciale </w:t>
                  </w:r>
                  <w:r w:rsidR="00850186">
                    <w:tab/>
                  </w:r>
                  <w:r w:rsidR="00850186">
                    <w:tab/>
                    <w:t xml:space="preserve">Regionale </w:t>
                  </w:r>
                  <w:r w:rsidR="00850186">
                    <w:tab/>
                  </w:r>
                  <w:r w:rsidR="00850186">
                    <w:tab/>
                    <w:t>Nazionale</w:t>
                  </w:r>
                </w:p>
                <w:p w:rsidR="00850186" w:rsidRDefault="00850186" w:rsidP="00850186">
                  <w:proofErr w:type="spellStart"/>
                  <w:r>
                    <w:t>Destinatari………………………………………………………………………………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  <w:p w:rsidR="00850186" w:rsidRDefault="00850186" w:rsidP="00850186"/>
              </w:txbxContent>
            </v:textbox>
          </v:shape>
        </w:pict>
      </w: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rect id="_x0000_s1045" style="position:absolute;left:0;text-align:left;margin-left:324pt;margin-top:13.25pt;width:9pt;height:9pt;z-index:251660800"/>
        </w:pict>
      </w:r>
      <w:r>
        <w:rPr>
          <w:noProof/>
        </w:rPr>
        <w:pict>
          <v:rect id="_x0000_s1046" style="position:absolute;left:0;text-align:left;margin-left:3in;margin-top:13.25pt;width:9pt;height:9pt;z-index:251659776"/>
        </w:pict>
      </w:r>
      <w:r>
        <w:rPr>
          <w:noProof/>
        </w:rPr>
        <w:pict>
          <v:rect id="_x0000_s1047" style="position:absolute;left:0;text-align:left;margin-left:126pt;margin-top:13.25pt;width:9pt;height:9pt;z-index:251658752"/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>5. Di aver realizzato i seguenti progetti di innovazione, sperimentazione, ricerca:</w:t>
      </w:r>
    </w:p>
    <w:p w:rsidR="00850186" w:rsidRDefault="00850186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 xml:space="preserve">Per il Progetto più significativo di tipo </w:t>
      </w:r>
      <w:proofErr w:type="spellStart"/>
      <w:r>
        <w:t>pedagogico-didattico</w:t>
      </w:r>
      <w:proofErr w:type="spellEnd"/>
      <w:r>
        <w:t>, indicare:</w:t>
      </w:r>
    </w:p>
    <w:p w:rsidR="00850186" w:rsidRDefault="00BD4F3B" w:rsidP="00850186">
      <w:pPr>
        <w:jc w:val="both"/>
      </w:pPr>
      <w:r>
        <w:rPr>
          <w:noProof/>
        </w:rPr>
        <w:pict>
          <v:shape id="_x0000_s1048" type="#_x0000_t202" style="position:absolute;left:0;text-align:left;margin-left:18pt;margin-top:4.85pt;width:468pt;height:99pt;z-index:251653632">
            <v:textbox style="mso-next-textbox:#_x0000_s1048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850186" w:rsidP="00850186">
                  <w:r>
                    <w:t>Soggetto/istituzione/agenzia che ha conferito l’</w:t>
                  </w:r>
                  <w:proofErr w:type="spellStart"/>
                  <w:r>
                    <w:t>incarico………………………………</w:t>
                  </w:r>
                  <w:proofErr w:type="spellEnd"/>
                </w:p>
                <w:p w:rsidR="00850186" w:rsidRDefault="00896298" w:rsidP="00850186">
                  <w:r>
                    <w:t>Livello</w:t>
                  </w:r>
                  <w:r w:rsidR="00850186">
                    <w:t>:</w:t>
                  </w:r>
                  <w:r>
                    <w:t xml:space="preserve"> </w:t>
                  </w:r>
                  <w:r w:rsidR="00850186">
                    <w:t xml:space="preserve"> Provinciale </w:t>
                  </w:r>
                  <w:r w:rsidR="00850186">
                    <w:tab/>
                  </w:r>
                  <w:r w:rsidR="00850186">
                    <w:tab/>
                    <w:t xml:space="preserve">Regionale </w:t>
                  </w:r>
                  <w:r w:rsidR="00850186">
                    <w:tab/>
                  </w:r>
                  <w:r w:rsidR="00850186">
                    <w:tab/>
                    <w:t>Nazionale</w:t>
                  </w:r>
                </w:p>
                <w:p w:rsidR="00850186" w:rsidRDefault="00850186" w:rsidP="00850186">
                  <w:proofErr w:type="spellStart"/>
                  <w:r>
                    <w:t>Destinatari………………………………………………………………………………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</w:txbxContent>
            </v:textbox>
          </v:shape>
        </w:pict>
      </w: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rect id="_x0000_s1049" style="position:absolute;left:0;text-align:left;margin-left:333pt;margin-top:13.25pt;width:9pt;height:9pt;z-index:251666944"/>
        </w:pict>
      </w:r>
      <w:r>
        <w:rPr>
          <w:noProof/>
        </w:rPr>
        <w:pict>
          <v:rect id="_x0000_s1050" style="position:absolute;left:0;text-align:left;margin-left:225pt;margin-top:13.25pt;width:9pt;height:9pt;z-index:251665920"/>
        </w:pict>
      </w:r>
      <w:r>
        <w:rPr>
          <w:noProof/>
        </w:rPr>
        <w:pict>
          <v:rect id="_x0000_s1051" style="position:absolute;left:0;text-align:left;margin-left:135pt;margin-top:13.25pt;width:9pt;height:9pt;z-index:251664896"/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 xml:space="preserve">Per il Progetto più significativo di tipo </w:t>
      </w:r>
      <w:proofErr w:type="spellStart"/>
      <w:r>
        <w:t>organizzativo-istituzionale</w:t>
      </w:r>
      <w:proofErr w:type="spellEnd"/>
      <w:r>
        <w:t xml:space="preserve"> , indicare:</w:t>
      </w:r>
    </w:p>
    <w:p w:rsidR="00850186" w:rsidRDefault="00BD4F3B" w:rsidP="00850186">
      <w:pPr>
        <w:jc w:val="both"/>
      </w:pPr>
      <w:r>
        <w:rPr>
          <w:noProof/>
        </w:rPr>
        <w:pict>
          <v:shape id="_x0000_s1052" type="#_x0000_t202" style="position:absolute;left:0;text-align:left;margin-left:27pt;margin-top:9.6pt;width:450pt;height:93pt;z-index:251654656">
            <v:textbox style="mso-next-textbox:#_x0000_s1052">
              <w:txbxContent>
                <w:p w:rsidR="00850186" w:rsidRDefault="00850186" w:rsidP="00850186">
                  <w:r>
                    <w:t xml:space="preserve">Titolo  </w:t>
                  </w:r>
                  <w:proofErr w:type="spellStart"/>
                  <w:r>
                    <w:t>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850186" w:rsidRDefault="00850186" w:rsidP="00850186">
                  <w:r>
                    <w:t>Soggetto/istituzione/agenzia che ha conferito l’</w:t>
                  </w:r>
                  <w:proofErr w:type="spellStart"/>
                  <w:r>
                    <w:t>incarico………………………………</w:t>
                  </w:r>
                  <w:proofErr w:type="spellEnd"/>
                </w:p>
                <w:p w:rsidR="00850186" w:rsidRDefault="00896298" w:rsidP="00850186">
                  <w:r>
                    <w:t>Livello</w:t>
                  </w:r>
                  <w:r w:rsidR="00850186">
                    <w:t>:</w:t>
                  </w:r>
                  <w:r>
                    <w:t xml:space="preserve"> </w:t>
                  </w:r>
                  <w:r w:rsidR="00850186">
                    <w:t xml:space="preserve"> Provinciale </w:t>
                  </w:r>
                  <w:r w:rsidR="00850186">
                    <w:tab/>
                  </w:r>
                  <w:r w:rsidR="00850186">
                    <w:tab/>
                    <w:t xml:space="preserve">Regionale </w:t>
                  </w:r>
                  <w:r w:rsidR="00850186">
                    <w:tab/>
                  </w:r>
                  <w:r w:rsidR="00850186">
                    <w:tab/>
                    <w:t>Nazionale</w:t>
                  </w:r>
                </w:p>
                <w:p w:rsidR="00850186" w:rsidRDefault="00850186" w:rsidP="00850186">
                  <w:proofErr w:type="spellStart"/>
                  <w:r>
                    <w:t>Destinatari………………………………………………………………………………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r>
                    <w:t xml:space="preserve">Ruolo e funzioni </w:t>
                  </w:r>
                  <w:proofErr w:type="spellStart"/>
                  <w:r>
                    <w:t>svolte…………………………………………………………………</w:t>
                  </w:r>
                  <w:proofErr w:type="spellEnd"/>
                </w:p>
                <w:p w:rsidR="00850186" w:rsidRDefault="00850186" w:rsidP="00850186">
                  <w:proofErr w:type="spellStart"/>
                  <w:r>
                    <w:t>Durata…………………………………………………………………………………</w:t>
                  </w:r>
                  <w:proofErr w:type="spellEnd"/>
                  <w:r>
                    <w:t>..</w:t>
                  </w:r>
                </w:p>
              </w:txbxContent>
            </v:textbox>
          </v:shape>
        </w:pict>
      </w:r>
    </w:p>
    <w:p w:rsidR="00850186" w:rsidRDefault="00850186" w:rsidP="00850186">
      <w:pPr>
        <w:jc w:val="both"/>
      </w:pPr>
    </w:p>
    <w:p w:rsidR="00850186" w:rsidRDefault="00BD4F3B" w:rsidP="00850186">
      <w:pPr>
        <w:jc w:val="both"/>
      </w:pPr>
      <w:r>
        <w:rPr>
          <w:noProof/>
        </w:rPr>
        <w:pict>
          <v:rect id="_x0000_s1053" style="position:absolute;left:0;text-align:left;margin-left:333pt;margin-top:12pt;width:9pt;height:9pt;z-index:251657728"/>
        </w:pict>
      </w:r>
      <w:r>
        <w:rPr>
          <w:noProof/>
        </w:rPr>
        <w:pict>
          <v:rect id="_x0000_s1054" style="position:absolute;left:0;text-align:left;margin-left:225pt;margin-top:12pt;width:9pt;height:9pt;z-index:251656704"/>
        </w:pict>
      </w:r>
      <w:r>
        <w:rPr>
          <w:noProof/>
        </w:rPr>
        <w:pict>
          <v:rect id="_x0000_s1055" style="position:absolute;left:0;text-align:left;margin-left:135pt;margin-top:12pt;width:9pt;height:9pt;z-index:251655680"/>
        </w:pic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>6. Di possedere i seguenti titoli coerenti con l’incarico da attribuire</w: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 w:rsidR="00850186">
        <w:trPr>
          <w:trHeight w:val="420"/>
        </w:trPr>
        <w:tc>
          <w:tcPr>
            <w:tcW w:w="9180" w:type="dxa"/>
            <w:gridSpan w:val="2"/>
            <w:vAlign w:val="center"/>
          </w:tcPr>
          <w:p w:rsidR="00850186" w:rsidRDefault="00850186" w:rsidP="00D4118A">
            <w:pPr>
              <w:jc w:val="both"/>
            </w:pPr>
            <w:r>
              <w:t>Titoli culturali</w:t>
            </w: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40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70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2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10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2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</w:tc>
      </w:tr>
    </w:tbl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 xml:space="preserve">7. Di aver prodotto le seguenti pubblicazioni </w:t>
      </w:r>
    </w:p>
    <w:p w:rsidR="00850186" w:rsidRDefault="00850186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 w:rsidR="00850186">
        <w:trPr>
          <w:trHeight w:val="420"/>
        </w:trPr>
        <w:tc>
          <w:tcPr>
            <w:tcW w:w="9180" w:type="dxa"/>
            <w:gridSpan w:val="2"/>
            <w:vAlign w:val="center"/>
          </w:tcPr>
          <w:p w:rsidR="00850186" w:rsidRDefault="00850186" w:rsidP="00D4118A">
            <w:pPr>
              <w:jc w:val="both"/>
            </w:pPr>
            <w:r>
              <w:t>Pubblicazioni</w:t>
            </w: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40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70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2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10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  <w:p w:rsidR="00850186" w:rsidRDefault="00850186" w:rsidP="00D4118A">
            <w:pPr>
              <w:jc w:val="both"/>
            </w:pPr>
          </w:p>
        </w:tc>
      </w:tr>
      <w:tr w:rsidR="00850186">
        <w:trPr>
          <w:trHeight w:val="525"/>
        </w:trPr>
        <w:tc>
          <w:tcPr>
            <w:tcW w:w="4500" w:type="dxa"/>
          </w:tcPr>
          <w:p w:rsidR="00850186" w:rsidRDefault="00850186" w:rsidP="00D4118A">
            <w:pPr>
              <w:jc w:val="both"/>
            </w:pPr>
          </w:p>
        </w:tc>
        <w:tc>
          <w:tcPr>
            <w:tcW w:w="4680" w:type="dxa"/>
          </w:tcPr>
          <w:p w:rsidR="00850186" w:rsidRDefault="00850186" w:rsidP="00D4118A">
            <w:pPr>
              <w:jc w:val="both"/>
            </w:pPr>
          </w:p>
        </w:tc>
      </w:tr>
    </w:tbl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r>
        <w:t xml:space="preserve">8. Illustrazione di come il Docente intende  muoversi all’interno di  ognuno dei punti  previsti dalla </w:t>
      </w:r>
    </w:p>
    <w:p w:rsidR="00850186" w:rsidRDefault="00850186" w:rsidP="00850186">
      <w:pPr>
        <w:jc w:val="both"/>
      </w:pPr>
      <w:r>
        <w:t xml:space="preserve">   Funzione </w:t>
      </w: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</w:p>
    <w:p w:rsidR="00850186" w:rsidRDefault="00850186" w:rsidP="00850186">
      <w:pPr>
        <w:jc w:val="both"/>
      </w:pPr>
      <w:proofErr w:type="spellStart"/>
      <w:r>
        <w:t>Data……………………………</w:t>
      </w:r>
      <w:proofErr w:type="spellEnd"/>
      <w:r>
        <w:tab/>
      </w:r>
      <w:r>
        <w:tab/>
      </w:r>
      <w:r>
        <w:tab/>
      </w:r>
      <w:proofErr w:type="spellStart"/>
      <w:r>
        <w:t>Firma…………………………</w:t>
      </w:r>
      <w:proofErr w:type="spellEnd"/>
      <w:r>
        <w:t>...</w:t>
      </w:r>
      <w:proofErr w:type="spellStart"/>
      <w:r>
        <w:t>…………</w:t>
      </w:r>
      <w:proofErr w:type="spellEnd"/>
      <w:r>
        <w:t>..</w:t>
      </w:r>
    </w:p>
    <w:p w:rsidR="00850186" w:rsidRDefault="00850186" w:rsidP="00850186">
      <w:pPr>
        <w:pStyle w:val="Corpodeltesto"/>
        <w:rPr>
          <w:rStyle w:val="Enfasicorsivo"/>
          <w:sz w:val="16"/>
          <w:szCs w:val="16"/>
        </w:rPr>
      </w:pPr>
    </w:p>
    <w:p w:rsidR="00DD13C6" w:rsidRDefault="00DD13C6" w:rsidP="00E44D12">
      <w:pPr>
        <w:ind w:left="6372" w:firstLine="708"/>
        <w:jc w:val="both"/>
        <w:rPr>
          <w:sz w:val="22"/>
          <w:szCs w:val="22"/>
        </w:rPr>
      </w:pPr>
    </w:p>
    <w:p w:rsidR="00DD7B7B" w:rsidRDefault="00DD7B7B" w:rsidP="00E457CA">
      <w:pPr>
        <w:ind w:left="360"/>
      </w:pPr>
    </w:p>
    <w:p w:rsidR="00DD7B7B" w:rsidRDefault="00DD7B7B" w:rsidP="00E457CA">
      <w:pPr>
        <w:ind w:left="360"/>
      </w:pPr>
    </w:p>
    <w:p w:rsidR="009258AD" w:rsidRDefault="009258AD" w:rsidP="00E457CA">
      <w:pPr>
        <w:ind w:left="360"/>
      </w:pPr>
    </w:p>
    <w:p w:rsidR="009258AD" w:rsidRDefault="009258AD" w:rsidP="00E457CA">
      <w:pPr>
        <w:ind w:left="360"/>
      </w:pPr>
    </w:p>
    <w:p w:rsidR="009258AD" w:rsidRDefault="009258AD" w:rsidP="00E457CA">
      <w:pPr>
        <w:ind w:left="360"/>
      </w:pPr>
    </w:p>
    <w:p w:rsidR="009258AD" w:rsidRDefault="009258AD" w:rsidP="00E457CA">
      <w:pPr>
        <w:ind w:left="360"/>
      </w:pPr>
    </w:p>
    <w:p w:rsidR="009258AD" w:rsidRDefault="009258AD" w:rsidP="00E457CA">
      <w:pPr>
        <w:ind w:left="360"/>
      </w:pPr>
    </w:p>
    <w:p w:rsidR="009258AD" w:rsidRDefault="009258AD" w:rsidP="009258AD">
      <w:pPr>
        <w:ind w:left="360"/>
        <w:jc w:val="right"/>
        <w:rPr>
          <w:b/>
        </w:rPr>
      </w:pPr>
      <w:r>
        <w:rPr>
          <w:b/>
        </w:rPr>
        <w:lastRenderedPageBreak/>
        <w:t xml:space="preserve">Allegato 1 </w:t>
      </w:r>
    </w:p>
    <w:p w:rsidR="009258AD" w:rsidRPr="009258AD" w:rsidRDefault="009258AD" w:rsidP="009258AD">
      <w:pPr>
        <w:ind w:left="360"/>
        <w:jc w:val="right"/>
        <w:rPr>
          <w:b/>
        </w:rPr>
      </w:pPr>
    </w:p>
    <w:p w:rsidR="009258AD" w:rsidRDefault="009258AD" w:rsidP="00E457CA">
      <w:pPr>
        <w:ind w:left="36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1767"/>
        <w:gridCol w:w="6125"/>
      </w:tblGrid>
      <w:tr w:rsidR="009258AD" w:rsidRPr="004D3EC6" w:rsidTr="000421C5">
        <w:tc>
          <w:tcPr>
            <w:tcW w:w="9376" w:type="dxa"/>
            <w:gridSpan w:val="3"/>
          </w:tcPr>
          <w:p w:rsidR="009258AD" w:rsidRDefault="009258AD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PROSPETTO  “FUNZIONI  STRUMENTALI”</w:t>
            </w:r>
            <w:r>
              <w:rPr>
                <w:rFonts w:ascii="Arial" w:hAnsi="Arial" w:cs="Arial"/>
                <w:sz w:val="20"/>
                <w:szCs w:val="20"/>
              </w:rPr>
              <w:t xml:space="preserve"> 2015/2016</w:t>
            </w:r>
          </w:p>
          <w:p w:rsidR="009258AD" w:rsidRDefault="009258AD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58AD" w:rsidRPr="004D3EC6" w:rsidRDefault="009258AD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8AD" w:rsidRPr="004D3EC6" w:rsidTr="000421C5">
        <w:tc>
          <w:tcPr>
            <w:tcW w:w="1484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AREE</w:t>
            </w:r>
          </w:p>
        </w:tc>
        <w:tc>
          <w:tcPr>
            <w:tcW w:w="1767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FUNZIONI STRUMENTALI</w:t>
            </w:r>
          </w:p>
        </w:tc>
        <w:tc>
          <w:tcPr>
            <w:tcW w:w="6125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ATTIVITA’</w:t>
            </w:r>
          </w:p>
        </w:tc>
      </w:tr>
      <w:tr w:rsidR="000421C5" w:rsidRPr="004D3EC6" w:rsidTr="00C74C01">
        <w:trPr>
          <w:trHeight w:val="1444"/>
        </w:trPr>
        <w:tc>
          <w:tcPr>
            <w:tcW w:w="1484" w:type="dxa"/>
          </w:tcPr>
          <w:p w:rsidR="000421C5" w:rsidRPr="004D3EC6" w:rsidRDefault="000421C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1) AREA QUALITA’</w:t>
            </w:r>
          </w:p>
        </w:tc>
        <w:tc>
          <w:tcPr>
            <w:tcW w:w="1767" w:type="dxa"/>
          </w:tcPr>
          <w:p w:rsidR="000421C5" w:rsidRPr="004D3EC6" w:rsidRDefault="000421C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1.1</w:t>
            </w:r>
          </w:p>
          <w:p w:rsidR="000421C5" w:rsidRPr="004D3EC6" w:rsidRDefault="000421C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0421C5" w:rsidRPr="004D3EC6" w:rsidRDefault="000421C5" w:rsidP="009258AD">
            <w:pPr>
              <w:pStyle w:val="Paragrafoelenco1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 Autoanalisi di Istituto</w:t>
            </w:r>
          </w:p>
          <w:p w:rsidR="000421C5" w:rsidRPr="004D3EC6" w:rsidRDefault="000421C5" w:rsidP="009258AD">
            <w:pPr>
              <w:pStyle w:val="Paragrafoelenco1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Progetti di miglioramento</w:t>
            </w:r>
          </w:p>
          <w:p w:rsidR="000421C5" w:rsidRPr="004D3EC6" w:rsidRDefault="000421C5" w:rsidP="009258AD">
            <w:pPr>
              <w:pStyle w:val="Paragrafoelenco1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EC6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4D3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EC6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</w:p>
          <w:p w:rsidR="000421C5" w:rsidRPr="004D3EC6" w:rsidRDefault="000421C5" w:rsidP="009258AD">
            <w:pPr>
              <w:pStyle w:val="Paragrafoelenco10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0421C5" w:rsidRPr="004D3EC6" w:rsidRDefault="000421C5" w:rsidP="009258AD">
            <w:pPr>
              <w:ind w:firstLine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8AD" w:rsidRPr="004D3EC6" w:rsidTr="000421C5">
        <w:tc>
          <w:tcPr>
            <w:tcW w:w="1484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2) AREA DOCENTE</w:t>
            </w:r>
          </w:p>
        </w:tc>
        <w:tc>
          <w:tcPr>
            <w:tcW w:w="1767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2 </w:t>
            </w:r>
          </w:p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9258AD" w:rsidRPr="004D3EC6" w:rsidRDefault="009258AD" w:rsidP="009258AD">
            <w:pPr>
              <w:pStyle w:val="Paragrafoelenco1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POF (raccolta schede progetto, monitoraggio mensile in base ai dati forniti dalla segreteria, revisione parte generale)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Accoglienza nuovi colleghi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Produzione materiali didattici 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Coordinamento della formazione in servizio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9258AD" w:rsidRPr="004D3EC6" w:rsidRDefault="009258AD" w:rsidP="009258AD">
            <w:pPr>
              <w:pStyle w:val="Paragrafoelenco1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8AD" w:rsidRPr="004D3EC6" w:rsidTr="000421C5">
        <w:tc>
          <w:tcPr>
            <w:tcW w:w="1484" w:type="dxa"/>
            <w:vMerge w:val="restart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3) AREA EDUCATIVA</w:t>
            </w:r>
          </w:p>
        </w:tc>
        <w:tc>
          <w:tcPr>
            <w:tcW w:w="1767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3.1</w:t>
            </w:r>
          </w:p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9258AD" w:rsidRPr="004D3EC6" w:rsidRDefault="009258AD" w:rsidP="009258AD">
            <w:pPr>
              <w:pStyle w:val="Paragrafoelenco1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Educazione alla salute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Recupero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Gruppo Lavoro Inclusione (BES – DSA)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9258AD" w:rsidRPr="004D3EC6" w:rsidRDefault="009258AD" w:rsidP="009258AD">
            <w:pPr>
              <w:pStyle w:val="Paragrafoelenco1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8AD" w:rsidRPr="004D3EC6" w:rsidTr="000421C5">
        <w:trPr>
          <w:trHeight w:val="735"/>
        </w:trPr>
        <w:tc>
          <w:tcPr>
            <w:tcW w:w="1484" w:type="dxa"/>
            <w:vMerge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3.2 </w:t>
            </w:r>
          </w:p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9258AD" w:rsidRPr="004D3EC6" w:rsidRDefault="009258AD" w:rsidP="009258AD">
            <w:pPr>
              <w:pStyle w:val="Paragrafoelenco1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Orientamento in entrata 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Raccordo con </w:t>
            </w:r>
            <w:smartTag w:uri="urn:schemas-microsoft-com:office:smarttags" w:element="PersonName">
              <w:smartTagPr>
                <w:attr w:name="ProductID" w:val="la Scuola Secondaria"/>
              </w:smartTagPr>
              <w:r w:rsidRPr="004D3EC6">
                <w:rPr>
                  <w:rFonts w:ascii="Arial" w:hAnsi="Arial" w:cs="Arial"/>
                  <w:sz w:val="20"/>
                  <w:szCs w:val="20"/>
                </w:rPr>
                <w:t>la Scuola Secondaria</w:t>
              </w:r>
            </w:smartTag>
            <w:r w:rsidRPr="004D3EC6">
              <w:rPr>
                <w:rFonts w:ascii="Arial" w:hAnsi="Arial" w:cs="Arial"/>
                <w:sz w:val="20"/>
                <w:szCs w:val="20"/>
              </w:rPr>
              <w:t xml:space="preserve"> di Primo Grado (Incontri, Saloni, Laboratori Didattici) </w:t>
            </w:r>
          </w:p>
          <w:p w:rsidR="009258AD" w:rsidRDefault="009258AD" w:rsidP="009258AD">
            <w:pPr>
              <w:pStyle w:val="Paragrafoelenco1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interno</w:t>
            </w:r>
          </w:p>
          <w:p w:rsidR="005A63BA" w:rsidRPr="004D3EC6" w:rsidRDefault="005A63BA" w:rsidP="005A63BA">
            <w:pPr>
              <w:pStyle w:val="Paragrafoelenco1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 uscita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9258AD" w:rsidRPr="004D3EC6" w:rsidRDefault="009258AD" w:rsidP="009258AD">
            <w:pPr>
              <w:pStyle w:val="Paragrafoelenco1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8AD" w:rsidRPr="004D3EC6" w:rsidTr="000421C5">
        <w:trPr>
          <w:trHeight w:val="519"/>
        </w:trPr>
        <w:tc>
          <w:tcPr>
            <w:tcW w:w="1484" w:type="dxa"/>
            <w:vMerge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9258AD" w:rsidRPr="004D3EC6" w:rsidRDefault="009258AD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3.3</w:t>
            </w:r>
          </w:p>
        </w:tc>
        <w:tc>
          <w:tcPr>
            <w:tcW w:w="6125" w:type="dxa"/>
          </w:tcPr>
          <w:p w:rsidR="009258AD" w:rsidRPr="004D3EC6" w:rsidRDefault="009258AD" w:rsidP="009258AD">
            <w:pPr>
              <w:pStyle w:val="Paragrafoelenco1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Alternanza Scuola-Lavoro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Gestione attività Mostre ed Eventi</w:t>
            </w:r>
          </w:p>
          <w:p w:rsidR="009258AD" w:rsidRPr="004D3EC6" w:rsidRDefault="009258AD" w:rsidP="009258AD">
            <w:pPr>
              <w:pStyle w:val="Paragrafoelenco1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Rapporti con Università ed azienda</w:t>
            </w:r>
          </w:p>
          <w:p w:rsidR="009258AD" w:rsidRPr="004D3EC6" w:rsidRDefault="009258AD" w:rsidP="009258AD">
            <w:pPr>
              <w:pStyle w:val="Paragrafoelenco1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8AD" w:rsidRDefault="009258AD" w:rsidP="00E457CA">
      <w:pPr>
        <w:ind w:left="360"/>
      </w:pPr>
    </w:p>
    <w:sectPr w:rsidR="009258AD" w:rsidSect="00F95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956"/>
    <w:multiLevelType w:val="hybridMultilevel"/>
    <w:tmpl w:val="7478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2CBF"/>
    <w:multiLevelType w:val="hybridMultilevel"/>
    <w:tmpl w:val="1756B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63E0E"/>
    <w:multiLevelType w:val="hybridMultilevel"/>
    <w:tmpl w:val="9FD07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566A"/>
    <w:multiLevelType w:val="hybridMultilevel"/>
    <w:tmpl w:val="D320F7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59086F"/>
    <w:multiLevelType w:val="hybridMultilevel"/>
    <w:tmpl w:val="E25CA3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7F5C44"/>
    <w:multiLevelType w:val="hybridMultilevel"/>
    <w:tmpl w:val="126278BC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45538EF"/>
    <w:multiLevelType w:val="hybridMultilevel"/>
    <w:tmpl w:val="EA7C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1252E"/>
    <w:multiLevelType w:val="hybridMultilevel"/>
    <w:tmpl w:val="FFC84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478A"/>
    <w:multiLevelType w:val="hybridMultilevel"/>
    <w:tmpl w:val="5A6C7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84C68"/>
    <w:multiLevelType w:val="hybridMultilevel"/>
    <w:tmpl w:val="FA4AA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5103DB"/>
    <w:rsid w:val="00006D2C"/>
    <w:rsid w:val="000421C5"/>
    <w:rsid w:val="00062BAA"/>
    <w:rsid w:val="000823B0"/>
    <w:rsid w:val="00086233"/>
    <w:rsid w:val="000B568A"/>
    <w:rsid w:val="000B6ED2"/>
    <w:rsid w:val="00110A25"/>
    <w:rsid w:val="001170F7"/>
    <w:rsid w:val="00157E15"/>
    <w:rsid w:val="001C4B24"/>
    <w:rsid w:val="0024329E"/>
    <w:rsid w:val="002D489D"/>
    <w:rsid w:val="00323BD0"/>
    <w:rsid w:val="003A493A"/>
    <w:rsid w:val="003C585B"/>
    <w:rsid w:val="004450BD"/>
    <w:rsid w:val="004671A1"/>
    <w:rsid w:val="004A46F3"/>
    <w:rsid w:val="004C5842"/>
    <w:rsid w:val="004D68C0"/>
    <w:rsid w:val="00501A4C"/>
    <w:rsid w:val="005103DB"/>
    <w:rsid w:val="00566D07"/>
    <w:rsid w:val="005679F2"/>
    <w:rsid w:val="00590CE0"/>
    <w:rsid w:val="005A63BA"/>
    <w:rsid w:val="006523BB"/>
    <w:rsid w:val="006669CA"/>
    <w:rsid w:val="006B4C0B"/>
    <w:rsid w:val="00705A18"/>
    <w:rsid w:val="00850186"/>
    <w:rsid w:val="00896298"/>
    <w:rsid w:val="008F39FE"/>
    <w:rsid w:val="00906C2F"/>
    <w:rsid w:val="009258AD"/>
    <w:rsid w:val="009B5F59"/>
    <w:rsid w:val="009E5828"/>
    <w:rsid w:val="00A43C34"/>
    <w:rsid w:val="00A7583E"/>
    <w:rsid w:val="00AC687E"/>
    <w:rsid w:val="00AD5D19"/>
    <w:rsid w:val="00AF023F"/>
    <w:rsid w:val="00B410F2"/>
    <w:rsid w:val="00B6308A"/>
    <w:rsid w:val="00BD0CBB"/>
    <w:rsid w:val="00BD4F3B"/>
    <w:rsid w:val="00C65C4A"/>
    <w:rsid w:val="00CA0DA6"/>
    <w:rsid w:val="00CD3FE3"/>
    <w:rsid w:val="00D4118A"/>
    <w:rsid w:val="00D51C50"/>
    <w:rsid w:val="00DD13C6"/>
    <w:rsid w:val="00DD7B7B"/>
    <w:rsid w:val="00E30F92"/>
    <w:rsid w:val="00E44D12"/>
    <w:rsid w:val="00E457CA"/>
    <w:rsid w:val="00E734FF"/>
    <w:rsid w:val="00E8230C"/>
    <w:rsid w:val="00F95E7E"/>
    <w:rsid w:val="00FD7731"/>
    <w:rsid w:val="00FE3448"/>
    <w:rsid w:val="00FE7069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03D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5103D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5103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510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5103DB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103DB"/>
    <w:pPr>
      <w:spacing w:line="288" w:lineRule="auto"/>
      <w:jc w:val="center"/>
    </w:pPr>
    <w:rPr>
      <w:b/>
      <w:bCs/>
      <w:color w:val="0000FF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sid w:val="005103DB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5103D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457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3">
    <w:name w:val="paragraph_style_3"/>
    <w:basedOn w:val="Normale"/>
    <w:rsid w:val="00A43C34"/>
    <w:pPr>
      <w:spacing w:line="270" w:lineRule="atLeast"/>
      <w:jc w:val="both"/>
    </w:pPr>
    <w:rPr>
      <w:rFonts w:ascii="Arial" w:hAnsi="Arial" w:cs="Arial"/>
      <w:color w:val="000000"/>
    </w:rPr>
  </w:style>
  <w:style w:type="paragraph" w:customStyle="1" w:styleId="paragraphstyle4">
    <w:name w:val="paragraph_style_4"/>
    <w:basedOn w:val="Normale"/>
    <w:rsid w:val="00A43C34"/>
    <w:pPr>
      <w:spacing w:line="270" w:lineRule="atLeast"/>
      <w:jc w:val="both"/>
    </w:pPr>
    <w:rPr>
      <w:rFonts w:ascii="Arial" w:hAnsi="Arial" w:cs="Arial"/>
      <w:color w:val="00A642"/>
    </w:rPr>
  </w:style>
  <w:style w:type="paragraph" w:customStyle="1" w:styleId="paragraphstyle5">
    <w:name w:val="paragraph_style_5"/>
    <w:basedOn w:val="Normale"/>
    <w:rsid w:val="00A43C34"/>
    <w:pPr>
      <w:spacing w:line="270" w:lineRule="atLeast"/>
      <w:ind w:right="540"/>
      <w:jc w:val="both"/>
    </w:pPr>
    <w:rPr>
      <w:rFonts w:ascii="Arial" w:hAnsi="Arial" w:cs="Arial"/>
      <w:color w:val="000000"/>
    </w:rPr>
  </w:style>
  <w:style w:type="paragraph" w:styleId="Corpodeltesto">
    <w:name w:val="Body Text"/>
    <w:basedOn w:val="Normale"/>
    <w:link w:val="CorpodeltestoCarattere"/>
    <w:rsid w:val="0085018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850186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850186"/>
    <w:rPr>
      <w:rFonts w:ascii="Arial Black" w:hAnsi="Arial Black" w:cs="Arial Black"/>
      <w:sz w:val="18"/>
      <w:szCs w:val="18"/>
    </w:rPr>
  </w:style>
  <w:style w:type="paragraph" w:customStyle="1" w:styleId="Paragrafoelenco10">
    <w:name w:val="Paragrafo elenco1"/>
    <w:basedOn w:val="Normale"/>
    <w:uiPriority w:val="99"/>
    <w:rsid w:val="009258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ivi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san severino marche</Company>
  <LinksUpToDate>false</LinksUpToDate>
  <CharactersWithSpaces>3224</CharactersWithSpaces>
  <SharedDoc>false</SharedDoc>
  <HLinks>
    <vt:vector size="6" baseType="variant">
      <vt:variant>
        <vt:i4>3342371</vt:i4>
      </vt:variant>
      <vt:variant>
        <vt:i4>0</vt:i4>
      </vt:variant>
      <vt:variant>
        <vt:i4>0</vt:i4>
      </vt:variant>
      <vt:variant>
        <vt:i4>5</vt:i4>
      </vt:variant>
      <vt:variant>
        <vt:lpwstr>http://www.divini.net/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andrea.cicconi</cp:lastModifiedBy>
  <cp:revision>2</cp:revision>
  <cp:lastPrinted>2015-01-20T13:55:00Z</cp:lastPrinted>
  <dcterms:created xsi:type="dcterms:W3CDTF">2017-09-11T09:08:00Z</dcterms:created>
  <dcterms:modified xsi:type="dcterms:W3CDTF">2017-09-11T09:08:00Z</dcterms:modified>
</cp:coreProperties>
</file>