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331E1CA3" w14:textId="77777777" w:rsidR="00964C5B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</w:t>
      </w:r>
      <w:r w:rsidRPr="006F7AA3">
        <w:rPr>
          <w:rFonts w:asciiTheme="minorHAnsi" w:hAnsiTheme="minorHAnsi" w:cstheme="minorHAnsi"/>
          <w:b/>
          <w:bCs/>
        </w:rPr>
        <w:t xml:space="preserve">SELEZIONE DI </w:t>
      </w:r>
      <w:r w:rsidR="00574E69" w:rsidRPr="006F7AA3">
        <w:rPr>
          <w:rFonts w:asciiTheme="minorHAnsi" w:hAnsiTheme="minorHAnsi" w:cstheme="minorHAnsi"/>
          <w:b/>
          <w:bCs/>
        </w:rPr>
        <w:t>TUTOR</w:t>
      </w:r>
    </w:p>
    <w:p w14:paraId="748249FE" w14:textId="3A498FCA" w:rsidR="00293F88" w:rsidRPr="006F7AA3" w:rsidRDefault="00753819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F7AA3">
        <w:rPr>
          <w:rFonts w:asciiTheme="minorHAnsi" w:hAnsiTheme="minorHAnsi" w:cstheme="minorHAnsi"/>
          <w:b/>
          <w:bCs/>
        </w:rPr>
        <w:t>MODULO “</w:t>
      </w:r>
      <w:r w:rsidR="00964C5B" w:rsidRPr="00964C5B">
        <w:rPr>
          <w:rFonts w:asciiTheme="minorHAnsi" w:hAnsiTheme="minorHAnsi" w:cstheme="minorHAnsi"/>
          <w:b/>
          <w:bCs/>
        </w:rPr>
        <w:t>Progettazione grafica e pilota di drone</w:t>
      </w:r>
      <w:r w:rsidRPr="006F7AA3">
        <w:rPr>
          <w:rFonts w:asciiTheme="minorHAnsi" w:hAnsiTheme="minorHAnsi" w:cstheme="minorHAnsi"/>
          <w:b/>
          <w:bCs/>
        </w:rPr>
        <w:t>”</w:t>
      </w:r>
    </w:p>
    <w:p w14:paraId="5F8C4515" w14:textId="0133B6DE" w:rsidR="00DF22BA" w:rsidRPr="006F7AA3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6F7AA3">
        <w:rPr>
          <w:rFonts w:asciiTheme="minorHAnsi" w:hAnsiTheme="minorHAnsi" w:cstheme="minorHAnsi"/>
          <w:b/>
        </w:rPr>
        <w:t>PON “Apprendimento e socialità”</w:t>
      </w:r>
      <w:r w:rsidRPr="006F7AA3">
        <w:rPr>
          <w:rFonts w:asciiTheme="minorHAnsi" w:hAnsiTheme="minorHAnsi" w:cstheme="minorHAnsi"/>
        </w:rPr>
        <w:t xml:space="preserve"> codice </w:t>
      </w:r>
      <w:r w:rsidR="00821849" w:rsidRPr="006F7AA3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6F7AA3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6F7AA3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F7AA3">
        <w:rPr>
          <w:rFonts w:asciiTheme="minorHAnsi" w:hAnsiTheme="minorHAnsi" w:cstheme="minorHAnsi"/>
          <w:bCs/>
        </w:rPr>
        <w:t xml:space="preserve"> </w:t>
      </w:r>
      <w:r w:rsidR="00293F88" w:rsidRPr="006F7AA3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6F7AA3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Pr="006F7AA3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 w:rsidRPr="006F7AA3">
        <w:rPr>
          <w:rFonts w:asciiTheme="minorHAnsi" w:hAnsiTheme="minorHAnsi" w:cstheme="minorHAnsi"/>
        </w:rPr>
        <w:t xml:space="preserve">COGNOME E NOME   </w:t>
      </w:r>
      <w:r w:rsidRPr="006F7AA3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Pr="006F7AA3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6D28F5B9" w:rsidR="00D262AF" w:rsidRPr="006F7AA3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6F7AA3">
        <w:rPr>
          <w:rFonts w:asciiTheme="minorHAnsi" w:hAnsiTheme="minorHAnsi" w:cstheme="minorHAnsi"/>
          <w:b/>
          <w:bCs/>
        </w:rPr>
        <w:t>Nota:</w:t>
      </w:r>
      <w:r w:rsidRPr="006F7AA3">
        <w:rPr>
          <w:rFonts w:asciiTheme="minorHAnsi" w:hAnsiTheme="minorHAnsi" w:cstheme="minorHAnsi"/>
        </w:rPr>
        <w:t xml:space="preserve"> Ogni titolo e/o esperienza si intende attinente alla selezione</w:t>
      </w: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753819" w:rsidRPr="006F7AA3" w14:paraId="467AB262" w14:textId="744E1908" w:rsidTr="00753819">
        <w:trPr>
          <w:trHeight w:val="582"/>
        </w:trPr>
        <w:tc>
          <w:tcPr>
            <w:tcW w:w="3403" w:type="dxa"/>
          </w:tcPr>
          <w:p w14:paraId="0C6ADEBA" w14:textId="77777777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7AEF396B" w14:textId="77777777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35A8958" w14:textId="1DFCCE0F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234063" w14:textId="74A36179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BE7D92" w:rsidRPr="006F7AA3" w14:paraId="14805462" w14:textId="2A6A192A" w:rsidTr="00753819">
        <w:trPr>
          <w:trHeight w:val="577"/>
        </w:trPr>
        <w:tc>
          <w:tcPr>
            <w:tcW w:w="3403" w:type="dxa"/>
          </w:tcPr>
          <w:p w14:paraId="6C1A44D2" w14:textId="1B1B7C14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 xml:space="preserve">Diploma di laurea specialistica o quinquennale </w:t>
            </w:r>
          </w:p>
        </w:tc>
        <w:tc>
          <w:tcPr>
            <w:tcW w:w="2410" w:type="dxa"/>
          </w:tcPr>
          <w:p w14:paraId="46CF29B8" w14:textId="3BDE643E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3118" w:type="dxa"/>
          </w:tcPr>
          <w:p w14:paraId="0C12E7D9" w14:textId="77777777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543C32" w14:textId="1353ACA5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D92" w:rsidRPr="006F7AA3" w14:paraId="7A77D351" w14:textId="11961F23" w:rsidTr="00753819">
        <w:trPr>
          <w:trHeight w:val="565"/>
        </w:trPr>
        <w:tc>
          <w:tcPr>
            <w:tcW w:w="3403" w:type="dxa"/>
          </w:tcPr>
          <w:p w14:paraId="1A31F398" w14:textId="5B946EC1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Certificazioni</w:t>
            </w:r>
          </w:p>
        </w:tc>
        <w:tc>
          <w:tcPr>
            <w:tcW w:w="2410" w:type="dxa"/>
          </w:tcPr>
          <w:p w14:paraId="095AC658" w14:textId="06C3926C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1 - max 5 punti</w:t>
            </w:r>
          </w:p>
        </w:tc>
        <w:tc>
          <w:tcPr>
            <w:tcW w:w="3118" w:type="dxa"/>
          </w:tcPr>
          <w:p w14:paraId="7910212E" w14:textId="77777777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353471" w14:textId="4C552242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D92" w:rsidRPr="006F7AA3" w14:paraId="219217C5" w14:textId="5F29ABC4" w:rsidTr="00753819">
        <w:trPr>
          <w:trHeight w:val="577"/>
        </w:trPr>
        <w:tc>
          <w:tcPr>
            <w:tcW w:w="3403" w:type="dxa"/>
          </w:tcPr>
          <w:p w14:paraId="61F2B0DA" w14:textId="3D87185A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Ulteriori titoli rispetto al titolo di accesso all’insegnamento (seconda laurea, seconda abilitazione, master, ecc.)</w:t>
            </w:r>
          </w:p>
        </w:tc>
        <w:tc>
          <w:tcPr>
            <w:tcW w:w="2410" w:type="dxa"/>
          </w:tcPr>
          <w:p w14:paraId="367780B9" w14:textId="5CEEC648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2 - max 6 punti</w:t>
            </w:r>
          </w:p>
        </w:tc>
        <w:tc>
          <w:tcPr>
            <w:tcW w:w="3118" w:type="dxa"/>
          </w:tcPr>
          <w:p w14:paraId="775D4160" w14:textId="77777777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AF5A70" w14:textId="7AD5CE6E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E7D92" w:rsidRPr="006F7AA3" w14:paraId="2F94B79C" w14:textId="4E2D6B87" w:rsidTr="00753819">
        <w:trPr>
          <w:trHeight w:val="1143"/>
        </w:trPr>
        <w:tc>
          <w:tcPr>
            <w:tcW w:w="3403" w:type="dxa"/>
          </w:tcPr>
          <w:p w14:paraId="7CA69CE1" w14:textId="51B8FE80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Attestati/ Corsi di aggiornamento/formazione negli ultimi 5 anni</w:t>
            </w:r>
          </w:p>
        </w:tc>
        <w:tc>
          <w:tcPr>
            <w:tcW w:w="2410" w:type="dxa"/>
          </w:tcPr>
          <w:p w14:paraId="1EDD6C69" w14:textId="70A53E28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2 - max 10 punti</w:t>
            </w:r>
          </w:p>
        </w:tc>
        <w:tc>
          <w:tcPr>
            <w:tcW w:w="3118" w:type="dxa"/>
          </w:tcPr>
          <w:p w14:paraId="157F4A4A" w14:textId="77777777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F830903" w14:textId="4FA203F9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AA863B0" w14:textId="1F9AE832" w:rsidTr="00753819">
        <w:trPr>
          <w:trHeight w:val="618"/>
        </w:trPr>
        <w:tc>
          <w:tcPr>
            <w:tcW w:w="3403" w:type="dxa"/>
          </w:tcPr>
          <w:p w14:paraId="19AADF6B" w14:textId="77777777" w:rsidR="00753819" w:rsidRPr="006F7AA3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4B49D620" w14:textId="49F81520" w:rsidR="00753819" w:rsidRPr="006F7AA3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6B632606" w14:textId="799C7A86" w:rsidR="00753819" w:rsidRPr="006F7AA3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 w:rsidR="0087135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14CA9644" w14:textId="55CFB30C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574E69" w:rsidRPr="00B71A3C" w14:paraId="12261589" w14:textId="3AF368D9" w:rsidTr="00753819">
        <w:trPr>
          <w:trHeight w:val="838"/>
        </w:trPr>
        <w:tc>
          <w:tcPr>
            <w:tcW w:w="3403" w:type="dxa"/>
          </w:tcPr>
          <w:p w14:paraId="59053D83" w14:textId="18852F9E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3915BDFB" w14:textId="027A0F18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58843B5A" w14:textId="77777777" w:rsidR="00574E69" w:rsidRPr="00B71A3C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70A24E0" w14:textId="55B69523" w:rsidR="00574E69" w:rsidRPr="00B71A3C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4E69" w:rsidRPr="00B71A3C" w14:paraId="5926AF54" w14:textId="4B356942" w:rsidTr="00D57C00">
        <w:trPr>
          <w:trHeight w:val="742"/>
        </w:trPr>
        <w:tc>
          <w:tcPr>
            <w:tcW w:w="3403" w:type="dxa"/>
          </w:tcPr>
          <w:p w14:paraId="5A14E9F5" w14:textId="1C364712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tutor in progetti PON</w:t>
            </w:r>
          </w:p>
        </w:tc>
        <w:tc>
          <w:tcPr>
            <w:tcW w:w="2410" w:type="dxa"/>
          </w:tcPr>
          <w:p w14:paraId="6F6036E4" w14:textId="6F7E0253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 xml:space="preserve">3 punti per ogni esperienza </w:t>
            </w:r>
          </w:p>
        </w:tc>
        <w:tc>
          <w:tcPr>
            <w:tcW w:w="3118" w:type="dxa"/>
          </w:tcPr>
          <w:p w14:paraId="01AF80BF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B13F88B" w14:textId="63E5CB2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4E69" w:rsidRPr="00B71A3C" w14:paraId="0755F336" w14:textId="2832D818" w:rsidTr="00753819">
        <w:trPr>
          <w:trHeight w:val="980"/>
        </w:trPr>
        <w:tc>
          <w:tcPr>
            <w:tcW w:w="3403" w:type="dxa"/>
            <w:tcBorders>
              <w:bottom w:val="single" w:sz="4" w:space="0" w:color="auto"/>
            </w:tcBorders>
          </w:tcPr>
          <w:p w14:paraId="3C2115F0" w14:textId="455CA51B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tutor in progetti scolastici extracurriculari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6BA8" w14:textId="66B068AD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punti per ogni esperienza - max 3 punti</w:t>
            </w:r>
          </w:p>
        </w:tc>
        <w:tc>
          <w:tcPr>
            <w:tcW w:w="3118" w:type="dxa"/>
          </w:tcPr>
          <w:p w14:paraId="7F439E7B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4198E444" w14:textId="44EAD03D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E7D92" w:rsidRPr="00F93651" w14:paraId="4C4DB50C" w14:textId="2179CC7D" w:rsidTr="00753819">
        <w:trPr>
          <w:trHeight w:val="98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76016AB" w14:textId="00242344" w:rsidR="00BE7D92" w:rsidRPr="00574E69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7D92">
              <w:rPr>
                <w:rFonts w:asciiTheme="minorHAnsi" w:hAnsiTheme="minorHAnsi" w:cstheme="minorHAnsi"/>
                <w:sz w:val="22"/>
                <w:szCs w:val="22"/>
              </w:rPr>
              <w:t>Esperienze di figure di supporto (coordinatore, progettista, attività di gestione) in progetti PON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24C81" w14:textId="3ED20CA0" w:rsidR="00BE7D92" w:rsidRPr="00574E69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7D92">
              <w:rPr>
                <w:rFonts w:asciiTheme="minorHAnsi" w:hAnsiTheme="minorHAnsi" w:cstheme="minorHAnsi"/>
                <w:sz w:val="22"/>
                <w:szCs w:val="22"/>
              </w:rPr>
              <w:t>2 punti per ogni esperienza - max 8 punti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AA8331" w14:textId="77777777" w:rsidR="00BE7D92" w:rsidRDefault="00BE7D92" w:rsidP="00BE7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8A68B56" w14:textId="6023E239" w:rsidR="00BE7D92" w:rsidRDefault="00BE7D92" w:rsidP="00BE7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32329AB8" w14:textId="77777777" w:rsidTr="00D77C2B">
        <w:trPr>
          <w:trHeight w:val="581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1EA3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43E8" w14:textId="77777777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0B5FC51" w14:textId="7D101024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009D6B86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606693" w14:textId="77777777" w:rsidR="003C4566" w:rsidRDefault="003C4566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38DA9C" w14:textId="77777777" w:rsidR="001F1C8C" w:rsidRDefault="001F1C8C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6F23F9F3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5250" w14:textId="77777777" w:rsidR="005D461F" w:rsidRDefault="005D461F" w:rsidP="002F0678">
      <w:r>
        <w:separator/>
      </w:r>
    </w:p>
  </w:endnote>
  <w:endnote w:type="continuationSeparator" w:id="0">
    <w:p w14:paraId="2D5A666A" w14:textId="77777777" w:rsidR="005D461F" w:rsidRDefault="005D461F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3D4D" w14:textId="77777777" w:rsidR="005D461F" w:rsidRDefault="005D461F" w:rsidP="002F0678">
      <w:r>
        <w:separator/>
      </w:r>
    </w:p>
  </w:footnote>
  <w:footnote w:type="continuationSeparator" w:id="0">
    <w:p w14:paraId="0BC18967" w14:textId="77777777" w:rsidR="005D461F" w:rsidRDefault="005D461F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0F2901"/>
    <w:rsid w:val="0011244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1F1C8C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2F70A1"/>
    <w:rsid w:val="00300D6F"/>
    <w:rsid w:val="00322BC4"/>
    <w:rsid w:val="00352282"/>
    <w:rsid w:val="00360C7A"/>
    <w:rsid w:val="00386F7A"/>
    <w:rsid w:val="003A5DAA"/>
    <w:rsid w:val="003C4566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74E69"/>
    <w:rsid w:val="00586E8D"/>
    <w:rsid w:val="005A2C04"/>
    <w:rsid w:val="005A32B9"/>
    <w:rsid w:val="005B1119"/>
    <w:rsid w:val="005D308A"/>
    <w:rsid w:val="005D461F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6F7AA3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849"/>
    <w:rsid w:val="00821E0C"/>
    <w:rsid w:val="00825277"/>
    <w:rsid w:val="00836F42"/>
    <w:rsid w:val="008404F9"/>
    <w:rsid w:val="00865573"/>
    <w:rsid w:val="00871352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64C5B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A136B"/>
    <w:rsid w:val="00AA288D"/>
    <w:rsid w:val="00AD0305"/>
    <w:rsid w:val="00B06E88"/>
    <w:rsid w:val="00B12B1E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EFF"/>
    <w:rsid w:val="00BE17C4"/>
    <w:rsid w:val="00BE435D"/>
    <w:rsid w:val="00BE7D92"/>
    <w:rsid w:val="00BF06BF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40D7B"/>
    <w:rsid w:val="00D55226"/>
    <w:rsid w:val="00D57C00"/>
    <w:rsid w:val="00D6100E"/>
    <w:rsid w:val="00D615EE"/>
    <w:rsid w:val="00D67659"/>
    <w:rsid w:val="00D77C2B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B6C4B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104D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22</cp:revision>
  <cp:lastPrinted>2020-09-19T03:26:00Z</cp:lastPrinted>
  <dcterms:created xsi:type="dcterms:W3CDTF">2021-09-30T09:23:00Z</dcterms:created>
  <dcterms:modified xsi:type="dcterms:W3CDTF">2022-02-10T09:02:00Z</dcterms:modified>
</cp:coreProperties>
</file>