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894D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noProof/>
          <w:color w:val="00000A"/>
          <w:sz w:val="27"/>
          <w:szCs w:val="27"/>
        </w:rPr>
        <w:drawing>
          <wp:inline distT="114300" distB="114300" distL="114300" distR="114300" wp14:anchorId="1C79B3CE" wp14:editId="03F39D36">
            <wp:extent cx="6300160" cy="2667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</w:p>
    <w:p w14:paraId="1EF31E06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E2DD03" wp14:editId="21457F01">
                <wp:simplePos x="0" y="0"/>
                <wp:positionH relativeFrom="page">
                  <wp:posOffset>2415539</wp:posOffset>
                </wp:positionH>
                <wp:positionV relativeFrom="page">
                  <wp:posOffset>1028700</wp:posOffset>
                </wp:positionV>
                <wp:extent cx="45719" cy="7983220"/>
                <wp:effectExtent l="0" t="0" r="31115" b="3683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9832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EC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190.2pt;margin-top:81pt;width:3.6pt;height:628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="00EC5A83">
        <w:rPr>
          <w:rFonts w:ascii="Calibri" w:eastAsia="Calibri" w:hAnsi="Calibri" w:cs="Calibri"/>
          <w:b/>
          <w:color w:val="000000"/>
          <w:sz w:val="27"/>
          <w:szCs w:val="27"/>
        </w:rPr>
        <w:t>Allegato B</w:t>
      </w:r>
    </w:p>
    <w:tbl>
      <w:tblPr>
        <w:tblStyle w:val="af9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01CE0B4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D397DB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14:paraId="237597EF" w14:textId="77777777" w:rsidR="0089299C" w:rsidRDefault="0089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71526A89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2604B6" wp14:editId="078F6834">
                  <wp:extent cx="358140" cy="251460"/>
                  <wp:effectExtent l="0" t="0" r="0" b="0"/>
                  <wp:docPr id="10" name="image1.pn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11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9244EE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7E6B3E85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074E678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4A5FE9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14:paraId="65E77A71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136C60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51224E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9E01B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B3F12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Nome, e, se pertinente, altri nomi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 w14:paraId="595FA02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56B242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017A0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B30F5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Numero civico, strada o piazza, codice postale, città, paese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 w14:paraId="19FC876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8F7FE3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29F62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D4924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536EB1D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E383EA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48676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B3812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54880FE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A9B543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9BA69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5344E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02D764D2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046AF17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43737B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B1E91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47D2B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5BE7DA2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DCEB75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E67F0D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A4EF5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7E996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Giorno, mese, anno</w:t>
            </w: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 ]</w:t>
            </w:r>
          </w:p>
        </w:tc>
      </w:tr>
    </w:tbl>
    <w:p w14:paraId="0E5C58AE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07C2CE0D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e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383700A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677D19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14:paraId="3120AE9B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</w:p>
    <w:tbl>
      <w:tblPr>
        <w:tblStyle w:val="af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94F9B1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D7430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3351C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D4871A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[ Iniziare con le informazioni più recenti ed elencare separatamente ciascun impiego pertinente ricoperto. ]</w:t>
            </w:r>
          </w:p>
        </w:tc>
      </w:tr>
      <w:tr w:rsidR="0089299C" w14:paraId="7AA9D0D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FD35A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00AE1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22D74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01AA0FD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BD2F8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D5381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D4BED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48F6E95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2EFE8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E857B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78F90A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34AC345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63BB5A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173D5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9A188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D61792D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2F727F54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3EEF51C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8B7409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14:paraId="7E218806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E206F5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6C3F9E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D190E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B0B51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[ Iniziare con le informazioni più recenti ed elencare separatamente ciascun corso pertinente frequentato con successo. ]</w:t>
            </w:r>
          </w:p>
        </w:tc>
      </w:tr>
      <w:tr w:rsidR="0089299C" w14:paraId="581C47E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5C9F6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5CAFE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D4F73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1E637C3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FF43CE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D91C5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20FBAA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3D55FA5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A1A43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26E34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EAAF5A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5ECA893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70E179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86B5F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FF00B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AFE4FF5" w14:textId="77777777" w:rsidR="0089299C" w:rsidRDefault="00EC5A83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ff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1A549E8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4E2918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lastRenderedPageBreak/>
              <w:t>Capacità e competenze personali</w:t>
            </w:r>
          </w:p>
          <w:p w14:paraId="368B5550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14:paraId="3B51766F" w14:textId="77777777" w:rsidR="0089299C" w:rsidRDefault="00EC5A8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39D3B35" wp14:editId="61F52015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397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B6F409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39434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D8166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DF3134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madrelingua ]</w:t>
            </w:r>
          </w:p>
        </w:tc>
      </w:tr>
    </w:tbl>
    <w:p w14:paraId="360D3972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1DC8073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618F6D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</w:tbl>
    <w:p w14:paraId="1DCA834F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f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1810178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1C207F" w14:textId="77777777" w:rsidR="0089299C" w:rsidRDefault="0089299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17AE2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82194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lingua ]</w:t>
            </w:r>
          </w:p>
        </w:tc>
      </w:tr>
      <w:tr w:rsidR="0089299C" w14:paraId="3BD4F7B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635702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0DADB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CDEB9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89299C" w14:paraId="4850963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2F45B2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91BC4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F1622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89299C" w14:paraId="635A55E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9FA09C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E1585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06C904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</w:tbl>
    <w:p w14:paraId="1B9E424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6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62830B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6182F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14:paraId="34E95FF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i/>
                <w:smallCap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148A8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14706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7EE304B9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7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1348614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39186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376B0B1A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95C7C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1ED7C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5AC9C4C7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8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593C08A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8EDF29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14:paraId="4913EBB4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4640F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3819A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6F2506B2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9DB437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7EC98E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 w14:paraId="6D07463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1CBE8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C5730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2BB7F73C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a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2E530C3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948BD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 w14:paraId="1CC4B4A8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5361C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DBEE5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4307A16C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1FDA070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C87C1C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4E09C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D9D55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A4B8523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49EBB4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3F460B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6EBB8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1E333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[ Inserire qui ogni altra informazione pertinente, ad esempio persone di riferimento, referenze ecc. ]</w:t>
            </w:r>
          </w:p>
        </w:tc>
      </w:tr>
    </w:tbl>
    <w:p w14:paraId="4882D8B9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5EC113D0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66295A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21EDE7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B07A8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587A8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Se del caso, enumerare gli allegati al CV. ]</w:t>
            </w:r>
          </w:p>
        </w:tc>
      </w:tr>
    </w:tbl>
    <w:p w14:paraId="7F14932A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535EAE7D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7258D18A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0" w:after="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Curriculum Vitae redatto ai sensi degli art.38, 46, 47, del DPR 445/2000. Il/La sottoscritto/a ______________________ ai sensi degli artt. 46 e 47 del DPR 445/2000, consapevole delle sanzioni penali previste dall’articolo 76 del D.P.R. 28 dicembre 2000, n. 445 nelle ipotesi di falsità in atti e dichiarazioni mendaci, dichiara che le informazioni riportate nel presente curriculum vitae corrispondono a verità</w:t>
      </w:r>
    </w:p>
    <w:p w14:paraId="546B9D0F" w14:textId="77777777" w:rsidR="0089299C" w:rsidRDefault="0089299C">
      <w:pPr>
        <w:rPr>
          <w:rFonts w:ascii="Arial Narrow" w:eastAsia="Arial Narrow" w:hAnsi="Arial Narrow" w:cs="Arial Narrow"/>
        </w:rPr>
      </w:pPr>
    </w:p>
    <w:p w14:paraId="3F752117" w14:textId="77777777" w:rsidR="0089299C" w:rsidRDefault="0089299C">
      <w:pPr>
        <w:rPr>
          <w:rFonts w:ascii="Arial Narrow" w:eastAsia="Arial Narrow" w:hAnsi="Arial Narrow" w:cs="Arial Narrow"/>
        </w:rPr>
      </w:pPr>
    </w:p>
    <w:p w14:paraId="0B8344A1" w14:textId="77777777" w:rsidR="0089299C" w:rsidRDefault="0089299C">
      <w:pPr>
        <w:rPr>
          <w:rFonts w:ascii="Arial Narrow" w:eastAsia="Arial Narrow" w:hAnsi="Arial Narrow" w:cs="Arial Narrow"/>
        </w:rPr>
      </w:pPr>
    </w:p>
    <w:p w14:paraId="45EC7CBA" w14:textId="77777777" w:rsidR="0089299C" w:rsidRDefault="00EC5A83">
      <w:pPr>
        <w:rPr>
          <w:rFonts w:ascii="Arial Narrow" w:eastAsia="Arial Narrow" w:hAnsi="Arial Narrow" w:cs="Arial Narrow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</w:rPr>
        <w:t>Luogo e data                                                                                                 Firma____________________________________________</w:t>
      </w:r>
    </w:p>
    <w:sectPr w:rsidR="008929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708" w:bottom="851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3361" w14:textId="77777777" w:rsidR="005D27E2" w:rsidRDefault="005D27E2">
      <w:r>
        <w:separator/>
      </w:r>
    </w:p>
  </w:endnote>
  <w:endnote w:type="continuationSeparator" w:id="0">
    <w:p w14:paraId="4F5D0CE0" w14:textId="77777777" w:rsidR="005D27E2" w:rsidRDefault="005D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50DB" w14:textId="77777777" w:rsidR="0089299C" w:rsidRDefault="00EC5A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9DE969B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E5B8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tbl>
    <w:tblPr>
      <w:tblStyle w:val="affe"/>
      <w:tblW w:w="9322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89299C" w14:paraId="760077CD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23A5A0FB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 w:rsidR="0076286A">
            <w:rPr>
              <w:rFonts w:ascii="Arial Narrow" w:eastAsia="Arial Narrow" w:hAnsi="Arial Narrow" w:cs="Arial Narrow"/>
              <w:i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14:paraId="241D8E8F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[ COGNOME, 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1CF2C178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27F4D0F1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14:paraId="0B00F3E7" w14:textId="77777777" w:rsidR="0089299C" w:rsidRDefault="00EC5A83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0073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9F19" w14:textId="77777777" w:rsidR="005D27E2" w:rsidRDefault="005D27E2">
      <w:r>
        <w:separator/>
      </w:r>
    </w:p>
  </w:footnote>
  <w:footnote w:type="continuationSeparator" w:id="0">
    <w:p w14:paraId="2A5AB6A6" w14:textId="77777777" w:rsidR="005D27E2" w:rsidRDefault="005D2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1622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5A73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961F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9C"/>
    <w:rsid w:val="005D27E2"/>
    <w:rsid w:val="005D3DDF"/>
    <w:rsid w:val="0076286A"/>
    <w:rsid w:val="0089299C"/>
    <w:rsid w:val="00E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078A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ko-KR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</w:rPr>
  </w:style>
  <w:style w:type="paragraph" w:customStyle="1" w:styleId="a2">
    <w:name w:val="Âáóéêü"/>
    <w:rPr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BISFYugNvLT3b6WqhNQvxHCTAw==">CgMxLjAyCGguZ2pkZ3hzOAByITFkMnhWMUx2RnBsaDl2WFYwOE0ySTlnUmNzTkZobE1aWg==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Mercato interno</dc:creator>
  <cp:lastModifiedBy>Andrea Cicconi</cp:lastModifiedBy>
  <cp:revision>2</cp:revision>
  <dcterms:created xsi:type="dcterms:W3CDTF">2023-07-11T08:41:00Z</dcterms:created>
  <dcterms:modified xsi:type="dcterms:W3CDTF">2023-07-11T08:41:00Z</dcterms:modified>
</cp:coreProperties>
</file>