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0F5D7" w14:textId="0CD759E9" w:rsidR="006A3110" w:rsidRPr="00726B0F" w:rsidRDefault="006A3110" w:rsidP="006A3110">
      <w:pPr>
        <w:pStyle w:val="Titolo1"/>
        <w:tabs>
          <w:tab w:val="num" w:pos="0"/>
        </w:tabs>
        <w:spacing w:after="0" w:line="240" w:lineRule="auto"/>
        <w:rPr>
          <w:sz w:val="40"/>
          <w:szCs w:val="40"/>
        </w:rPr>
      </w:pPr>
      <w:r w:rsidRPr="00726B0F">
        <w:rPr>
          <w:rFonts w:eastAsia="Meiryo"/>
          <w:sz w:val="40"/>
          <w:szCs w:val="40"/>
          <w:lang w:eastAsia="en-US"/>
        </w:rPr>
        <w:t>Organigramma</w:t>
      </w:r>
      <w:r w:rsidR="00BF3310">
        <w:rPr>
          <w:rFonts w:eastAsia="Meiryo"/>
          <w:sz w:val="40"/>
          <w:szCs w:val="40"/>
          <w:lang w:eastAsia="en-US"/>
        </w:rPr>
        <w:t xml:space="preserve"> </w:t>
      </w:r>
      <w:r w:rsidR="003E418C">
        <w:rPr>
          <w:rFonts w:eastAsia="Meiryo"/>
          <w:sz w:val="40"/>
          <w:szCs w:val="40"/>
          <w:lang w:eastAsia="en-US"/>
        </w:rPr>
        <w:t>a.s. 202</w:t>
      </w:r>
      <w:r w:rsidR="007A3F36">
        <w:rPr>
          <w:rFonts w:eastAsia="Meiryo"/>
          <w:sz w:val="40"/>
          <w:szCs w:val="40"/>
          <w:lang w:eastAsia="en-US"/>
        </w:rPr>
        <w:t>5</w:t>
      </w:r>
      <w:r w:rsidR="003E418C">
        <w:rPr>
          <w:rFonts w:eastAsia="Meiryo"/>
          <w:sz w:val="40"/>
          <w:szCs w:val="40"/>
          <w:lang w:eastAsia="en-US"/>
        </w:rPr>
        <w:t xml:space="preserve"> - 202</w:t>
      </w:r>
      <w:r w:rsidR="007A3F36">
        <w:rPr>
          <w:rFonts w:eastAsia="Meiryo"/>
          <w:sz w:val="40"/>
          <w:szCs w:val="40"/>
          <w:lang w:eastAsia="en-US"/>
        </w:rPr>
        <w:t>6</w:t>
      </w:r>
    </w:p>
    <w:p w14:paraId="58F40BE6" w14:textId="77777777" w:rsidR="006A3110" w:rsidRPr="00726B0F" w:rsidRDefault="006A3110" w:rsidP="006A3110">
      <w:pPr>
        <w:rPr>
          <w:rFonts w:eastAsia="Meiryo"/>
          <w:sz w:val="22"/>
          <w:szCs w:val="22"/>
          <w:lang w:eastAsia="en-US"/>
        </w:rPr>
      </w:pPr>
    </w:p>
    <w:tbl>
      <w:tblPr>
        <w:tblW w:w="10368" w:type="dxa"/>
        <w:tblInd w:w="-17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054"/>
        <w:gridCol w:w="5314"/>
      </w:tblGrid>
      <w:tr w:rsidR="006A3110" w:rsidRPr="00726B0F" w14:paraId="3E273529" w14:textId="77777777" w:rsidTr="004734E7">
        <w:tc>
          <w:tcPr>
            <w:tcW w:w="10368" w:type="dxa"/>
            <w:gridSpan w:val="2"/>
            <w:vAlign w:val="center"/>
          </w:tcPr>
          <w:p w14:paraId="25796BBF" w14:textId="77777777" w:rsidR="006A3110" w:rsidRPr="00726B0F" w:rsidRDefault="006A3110" w:rsidP="00C608C8">
            <w:pPr>
              <w:jc w:val="center"/>
            </w:pPr>
            <w:r w:rsidRPr="00726B0F">
              <w:rPr>
                <w:rStyle w:val="Enfasicorsivo"/>
                <w:b/>
                <w:bCs/>
                <w:color w:val="FF0000"/>
              </w:rPr>
              <w:t>CONSIGLIO D’ISTITUTO</w:t>
            </w:r>
          </w:p>
        </w:tc>
      </w:tr>
      <w:tr w:rsidR="003E418C" w:rsidRPr="00726B0F" w14:paraId="322AA5D7" w14:textId="77777777" w:rsidTr="004734E7">
        <w:tc>
          <w:tcPr>
            <w:tcW w:w="5054" w:type="dxa"/>
            <w:vAlign w:val="center"/>
          </w:tcPr>
          <w:p w14:paraId="012F3745" w14:textId="77777777" w:rsidR="003E418C" w:rsidRPr="00726B0F" w:rsidRDefault="003E418C" w:rsidP="003E418C">
            <w:r w:rsidRPr="00726B0F">
              <w:rPr>
                <w:rStyle w:val="Enfasicorsivo"/>
                <w:b/>
                <w:sz w:val="22"/>
                <w:szCs w:val="22"/>
              </w:rPr>
              <w:t>PRESIDENTE</w:t>
            </w:r>
          </w:p>
        </w:tc>
        <w:tc>
          <w:tcPr>
            <w:tcW w:w="5314" w:type="dxa"/>
            <w:vAlign w:val="center"/>
          </w:tcPr>
          <w:p w14:paraId="0B680F96" w14:textId="77777777" w:rsidR="003E418C" w:rsidRPr="00726B0F" w:rsidRDefault="003E418C" w:rsidP="003E418C">
            <w:pPr>
              <w:rPr>
                <w:i/>
              </w:rPr>
            </w:pPr>
          </w:p>
        </w:tc>
      </w:tr>
      <w:tr w:rsidR="003E418C" w:rsidRPr="00726B0F" w14:paraId="60C4FBD7" w14:textId="77777777" w:rsidTr="004734E7">
        <w:tc>
          <w:tcPr>
            <w:tcW w:w="5054" w:type="dxa"/>
            <w:vAlign w:val="center"/>
          </w:tcPr>
          <w:p w14:paraId="2928FEDD" w14:textId="77777777" w:rsidR="003E418C" w:rsidRPr="00726B0F" w:rsidRDefault="003E418C" w:rsidP="003E418C">
            <w:r w:rsidRPr="00726B0F">
              <w:rPr>
                <w:rStyle w:val="Enfasicorsivo"/>
                <w:b/>
                <w:sz w:val="22"/>
                <w:szCs w:val="22"/>
              </w:rPr>
              <w:t>DIRIGENTE SCOLASTICO</w:t>
            </w:r>
          </w:p>
        </w:tc>
        <w:tc>
          <w:tcPr>
            <w:tcW w:w="5314" w:type="dxa"/>
            <w:vAlign w:val="center"/>
          </w:tcPr>
          <w:p w14:paraId="24C626A3" w14:textId="7BCA2C04" w:rsidR="003E418C" w:rsidRPr="00726B0F" w:rsidRDefault="003E418C" w:rsidP="003E418C">
            <w:r w:rsidRPr="00BF3342">
              <w:rPr>
                <w:sz w:val="22"/>
                <w:szCs w:val="22"/>
              </w:rPr>
              <w:t>LUCIANI</w:t>
            </w:r>
            <w:r w:rsidR="0094583F">
              <w:rPr>
                <w:sz w:val="22"/>
                <w:szCs w:val="22"/>
              </w:rPr>
              <w:t xml:space="preserve"> </w:t>
            </w:r>
            <w:r w:rsidRPr="00F22BAC">
              <w:rPr>
                <w:i/>
                <w:sz w:val="22"/>
                <w:szCs w:val="22"/>
              </w:rPr>
              <w:t>Sandro</w:t>
            </w:r>
          </w:p>
        </w:tc>
      </w:tr>
      <w:tr w:rsidR="00955300" w:rsidRPr="00726B0F" w14:paraId="16391D7C" w14:textId="77777777" w:rsidTr="00DA094C">
        <w:tc>
          <w:tcPr>
            <w:tcW w:w="5054" w:type="dxa"/>
            <w:vMerge w:val="restart"/>
            <w:vAlign w:val="center"/>
          </w:tcPr>
          <w:p w14:paraId="7FFE4746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>DOCENTI</w:t>
            </w:r>
          </w:p>
          <w:p w14:paraId="59013A9F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> </w:t>
            </w:r>
          </w:p>
          <w:p w14:paraId="1F32B8B6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> </w:t>
            </w:r>
          </w:p>
          <w:p w14:paraId="77E4D483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> </w:t>
            </w:r>
          </w:p>
          <w:p w14:paraId="20B9A0D9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> </w:t>
            </w:r>
          </w:p>
          <w:p w14:paraId="0C5C7708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 xml:space="preserve">   </w:t>
            </w:r>
          </w:p>
          <w:p w14:paraId="524F2B59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> </w:t>
            </w:r>
          </w:p>
          <w:p w14:paraId="423ECD13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> </w:t>
            </w:r>
          </w:p>
        </w:tc>
        <w:tc>
          <w:tcPr>
            <w:tcW w:w="5314" w:type="dxa"/>
          </w:tcPr>
          <w:p w14:paraId="7E4E2046" w14:textId="64225982" w:rsidR="00955300" w:rsidRPr="00726B0F" w:rsidRDefault="00955300" w:rsidP="00955300">
            <w:pPr>
              <w:rPr>
                <w:i/>
              </w:rPr>
            </w:pPr>
            <w:r w:rsidRPr="00F50A3E">
              <w:t xml:space="preserve">ALESSANDRINI </w:t>
            </w:r>
            <w:r w:rsidRPr="006B6D9D">
              <w:rPr>
                <w:i/>
                <w:iCs/>
              </w:rPr>
              <w:t>Francesca</w:t>
            </w:r>
            <w:r w:rsidRPr="00F50A3E">
              <w:t xml:space="preserve"> </w:t>
            </w:r>
          </w:p>
        </w:tc>
      </w:tr>
      <w:tr w:rsidR="00955300" w:rsidRPr="00726B0F" w14:paraId="50A52940" w14:textId="77777777" w:rsidTr="004734E7">
        <w:tc>
          <w:tcPr>
            <w:tcW w:w="5054" w:type="dxa"/>
            <w:vMerge/>
            <w:vAlign w:val="center"/>
          </w:tcPr>
          <w:p w14:paraId="282CE1DC" w14:textId="77777777" w:rsidR="00955300" w:rsidRPr="00726B0F" w:rsidRDefault="00955300" w:rsidP="00955300"/>
        </w:tc>
        <w:tc>
          <w:tcPr>
            <w:tcW w:w="5314" w:type="dxa"/>
          </w:tcPr>
          <w:p w14:paraId="5CE17728" w14:textId="2996C09C" w:rsidR="00955300" w:rsidRPr="00726B0F" w:rsidRDefault="00955300" w:rsidP="00955300">
            <w:pPr>
              <w:rPr>
                <w:i/>
              </w:rPr>
            </w:pPr>
            <w:r w:rsidRPr="00F50A3E">
              <w:t xml:space="preserve">BOLOGNINI </w:t>
            </w:r>
            <w:r w:rsidRPr="006B6D9D">
              <w:rPr>
                <w:i/>
                <w:iCs/>
              </w:rPr>
              <w:t>Cosetta</w:t>
            </w:r>
            <w:r w:rsidRPr="00F50A3E">
              <w:t xml:space="preserve"> </w:t>
            </w:r>
          </w:p>
        </w:tc>
      </w:tr>
      <w:tr w:rsidR="003E418C" w:rsidRPr="00726B0F" w14:paraId="0EE14FBE" w14:textId="77777777" w:rsidTr="004734E7">
        <w:tc>
          <w:tcPr>
            <w:tcW w:w="5054" w:type="dxa"/>
            <w:vMerge/>
            <w:vAlign w:val="center"/>
          </w:tcPr>
          <w:p w14:paraId="6B2C4F6B" w14:textId="77777777" w:rsidR="003E418C" w:rsidRPr="00726B0F" w:rsidRDefault="003E418C" w:rsidP="003E418C"/>
        </w:tc>
        <w:tc>
          <w:tcPr>
            <w:tcW w:w="5314" w:type="dxa"/>
          </w:tcPr>
          <w:p w14:paraId="1DEFAD8A" w14:textId="07E60917" w:rsidR="003E418C" w:rsidRPr="00726B0F" w:rsidRDefault="00955300" w:rsidP="003E418C">
            <w:pPr>
              <w:rPr>
                <w:i/>
              </w:rPr>
            </w:pPr>
            <w:r w:rsidRPr="006B6D9D">
              <w:rPr>
                <w:iCs/>
              </w:rPr>
              <w:t>CICCONI</w:t>
            </w:r>
            <w:r w:rsidRPr="00955300">
              <w:rPr>
                <w:i/>
              </w:rPr>
              <w:t xml:space="preserve"> Andrea</w:t>
            </w:r>
          </w:p>
        </w:tc>
      </w:tr>
      <w:tr w:rsidR="00955300" w:rsidRPr="00726B0F" w14:paraId="570199E7" w14:textId="77777777" w:rsidTr="004734E7">
        <w:tc>
          <w:tcPr>
            <w:tcW w:w="5054" w:type="dxa"/>
            <w:vMerge/>
            <w:vAlign w:val="center"/>
          </w:tcPr>
          <w:p w14:paraId="74BCDFDF" w14:textId="77777777" w:rsidR="00955300" w:rsidRPr="00726B0F" w:rsidRDefault="00955300" w:rsidP="00955300"/>
        </w:tc>
        <w:tc>
          <w:tcPr>
            <w:tcW w:w="5314" w:type="dxa"/>
          </w:tcPr>
          <w:p w14:paraId="0CE56287" w14:textId="0C344776" w:rsidR="00955300" w:rsidRPr="00726B0F" w:rsidRDefault="006B6D9D" w:rsidP="00955300">
            <w:pPr>
              <w:rPr>
                <w:i/>
              </w:rPr>
            </w:pPr>
            <w:r w:rsidRPr="00956EE7">
              <w:t xml:space="preserve">GENTILI </w:t>
            </w:r>
            <w:r w:rsidR="00955300" w:rsidRPr="006B6D9D">
              <w:rPr>
                <w:i/>
                <w:iCs/>
              </w:rPr>
              <w:t>Roberto</w:t>
            </w:r>
            <w:r w:rsidR="00955300" w:rsidRPr="00956EE7">
              <w:t xml:space="preserve"> </w:t>
            </w:r>
          </w:p>
        </w:tc>
      </w:tr>
      <w:tr w:rsidR="00955300" w:rsidRPr="00726B0F" w14:paraId="7AA47D50" w14:textId="77777777" w:rsidTr="004734E7">
        <w:tc>
          <w:tcPr>
            <w:tcW w:w="5054" w:type="dxa"/>
            <w:vMerge/>
            <w:vAlign w:val="center"/>
          </w:tcPr>
          <w:p w14:paraId="737A09FB" w14:textId="77777777" w:rsidR="00955300" w:rsidRPr="00726B0F" w:rsidRDefault="00955300" w:rsidP="00955300"/>
        </w:tc>
        <w:tc>
          <w:tcPr>
            <w:tcW w:w="5314" w:type="dxa"/>
          </w:tcPr>
          <w:p w14:paraId="2BDDE4EF" w14:textId="216AD502" w:rsidR="00955300" w:rsidRPr="00726B0F" w:rsidRDefault="006B6D9D" w:rsidP="00955300">
            <w:pPr>
              <w:rPr>
                <w:i/>
              </w:rPr>
            </w:pPr>
            <w:r w:rsidRPr="00956EE7">
              <w:t>LUCIANI</w:t>
            </w:r>
            <w:r w:rsidR="00955300" w:rsidRPr="00956EE7">
              <w:t xml:space="preserve"> </w:t>
            </w:r>
            <w:r w:rsidR="00955300" w:rsidRPr="006B6D9D">
              <w:rPr>
                <w:i/>
                <w:iCs/>
              </w:rPr>
              <w:t>Francesca</w:t>
            </w:r>
          </w:p>
        </w:tc>
      </w:tr>
      <w:tr w:rsidR="00955300" w:rsidRPr="00726B0F" w14:paraId="6118E145" w14:textId="77777777" w:rsidTr="004734E7">
        <w:tc>
          <w:tcPr>
            <w:tcW w:w="5054" w:type="dxa"/>
            <w:vMerge/>
            <w:vAlign w:val="center"/>
          </w:tcPr>
          <w:p w14:paraId="136853C3" w14:textId="77777777" w:rsidR="00955300" w:rsidRPr="00726B0F" w:rsidRDefault="00955300" w:rsidP="00955300"/>
        </w:tc>
        <w:tc>
          <w:tcPr>
            <w:tcW w:w="5314" w:type="dxa"/>
          </w:tcPr>
          <w:p w14:paraId="24621052" w14:textId="68200952" w:rsidR="00955300" w:rsidRPr="00726B0F" w:rsidRDefault="006B6D9D" w:rsidP="00955300">
            <w:pPr>
              <w:rPr>
                <w:i/>
              </w:rPr>
            </w:pPr>
            <w:r w:rsidRPr="00037254">
              <w:t>MATTIOLI</w:t>
            </w:r>
            <w:r w:rsidR="00955300" w:rsidRPr="00037254">
              <w:t xml:space="preserve"> </w:t>
            </w:r>
            <w:r w:rsidR="00955300" w:rsidRPr="006B6D9D">
              <w:rPr>
                <w:i/>
                <w:iCs/>
              </w:rPr>
              <w:t xml:space="preserve">Laura </w:t>
            </w:r>
          </w:p>
        </w:tc>
      </w:tr>
      <w:tr w:rsidR="00955300" w:rsidRPr="00726B0F" w14:paraId="6BAA0411" w14:textId="77777777" w:rsidTr="004734E7">
        <w:tc>
          <w:tcPr>
            <w:tcW w:w="5054" w:type="dxa"/>
            <w:vMerge/>
            <w:vAlign w:val="center"/>
          </w:tcPr>
          <w:p w14:paraId="1286F8D9" w14:textId="77777777" w:rsidR="00955300" w:rsidRPr="00726B0F" w:rsidRDefault="00955300" w:rsidP="00955300"/>
        </w:tc>
        <w:tc>
          <w:tcPr>
            <w:tcW w:w="5314" w:type="dxa"/>
          </w:tcPr>
          <w:p w14:paraId="5F055C12" w14:textId="528E9D3F" w:rsidR="00955300" w:rsidRPr="00726B0F" w:rsidRDefault="006B6D9D" w:rsidP="00955300">
            <w:pPr>
              <w:rPr>
                <w:i/>
              </w:rPr>
            </w:pPr>
            <w:r w:rsidRPr="006B6D9D">
              <w:rPr>
                <w:iCs/>
              </w:rPr>
              <w:t xml:space="preserve">SERVILI </w:t>
            </w:r>
            <w:r w:rsidR="00955300" w:rsidRPr="00955300">
              <w:rPr>
                <w:i/>
              </w:rPr>
              <w:t>Diletta Maria</w:t>
            </w:r>
          </w:p>
        </w:tc>
      </w:tr>
      <w:tr w:rsidR="003E418C" w:rsidRPr="00726B0F" w14:paraId="01047CF2" w14:textId="77777777" w:rsidTr="004734E7">
        <w:tc>
          <w:tcPr>
            <w:tcW w:w="5054" w:type="dxa"/>
            <w:vMerge/>
            <w:vAlign w:val="center"/>
          </w:tcPr>
          <w:p w14:paraId="746ADEBC" w14:textId="77777777" w:rsidR="003E418C" w:rsidRPr="00726B0F" w:rsidRDefault="003E418C" w:rsidP="003E418C"/>
        </w:tc>
        <w:tc>
          <w:tcPr>
            <w:tcW w:w="5314" w:type="dxa"/>
          </w:tcPr>
          <w:p w14:paraId="42EFB521" w14:textId="02619E40" w:rsidR="003E418C" w:rsidRPr="009F1C20" w:rsidRDefault="006B6D9D" w:rsidP="003E418C">
            <w:r w:rsidRPr="00037254">
              <w:t xml:space="preserve">SPARVOLI </w:t>
            </w:r>
            <w:r w:rsidR="00955300" w:rsidRPr="006B6D9D">
              <w:rPr>
                <w:i/>
                <w:iCs/>
              </w:rPr>
              <w:t>Mario</w:t>
            </w:r>
          </w:p>
        </w:tc>
      </w:tr>
      <w:tr w:rsidR="00955300" w:rsidRPr="00726B0F" w14:paraId="27C4CA63" w14:textId="77777777" w:rsidTr="004734E7">
        <w:tc>
          <w:tcPr>
            <w:tcW w:w="5054" w:type="dxa"/>
            <w:vMerge w:val="restart"/>
            <w:vAlign w:val="center"/>
          </w:tcPr>
          <w:p w14:paraId="243A0E1B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>GENITORI</w:t>
            </w:r>
          </w:p>
          <w:p w14:paraId="623BF281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> </w:t>
            </w:r>
          </w:p>
          <w:p w14:paraId="30D33C42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> </w:t>
            </w:r>
          </w:p>
          <w:p w14:paraId="32BB75A9" w14:textId="77777777" w:rsidR="00955300" w:rsidRPr="00726B0F" w:rsidRDefault="00955300" w:rsidP="00955300">
            <w:r w:rsidRPr="00726B0F">
              <w:rPr>
                <w:rStyle w:val="Enfasicorsivo"/>
                <w:b/>
                <w:sz w:val="22"/>
                <w:szCs w:val="22"/>
              </w:rPr>
              <w:t> </w:t>
            </w:r>
          </w:p>
        </w:tc>
        <w:tc>
          <w:tcPr>
            <w:tcW w:w="5314" w:type="dxa"/>
            <w:vAlign w:val="center"/>
          </w:tcPr>
          <w:p w14:paraId="5C9DAB63" w14:textId="675686F3" w:rsidR="00955300" w:rsidRPr="00726B0F" w:rsidRDefault="00871C59" w:rsidP="00955300">
            <w:pPr>
              <w:rPr>
                <w:i/>
              </w:rPr>
            </w:pPr>
            <w:r w:rsidRPr="006B6D9D">
              <w:rPr>
                <w:iCs/>
              </w:rPr>
              <w:t>MALASISI</w:t>
            </w:r>
            <w:r w:rsidRPr="00955300">
              <w:rPr>
                <w:i/>
              </w:rPr>
              <w:t xml:space="preserve"> Francesca</w:t>
            </w:r>
          </w:p>
        </w:tc>
      </w:tr>
      <w:tr w:rsidR="00955300" w:rsidRPr="00726B0F" w14:paraId="37C9B9A9" w14:textId="77777777" w:rsidTr="004734E7">
        <w:tc>
          <w:tcPr>
            <w:tcW w:w="5054" w:type="dxa"/>
            <w:vMerge/>
            <w:vAlign w:val="center"/>
          </w:tcPr>
          <w:p w14:paraId="4394EE23" w14:textId="77777777" w:rsidR="00955300" w:rsidRPr="00726B0F" w:rsidRDefault="00955300" w:rsidP="00955300"/>
        </w:tc>
        <w:tc>
          <w:tcPr>
            <w:tcW w:w="5314" w:type="dxa"/>
          </w:tcPr>
          <w:p w14:paraId="43809B11" w14:textId="7D8407D8" w:rsidR="00955300" w:rsidRPr="00726B0F" w:rsidRDefault="00871C59" w:rsidP="00955300">
            <w:pPr>
              <w:rPr>
                <w:i/>
              </w:rPr>
            </w:pPr>
            <w:r w:rsidRPr="002C5AD8">
              <w:t>MAZZARINI</w:t>
            </w:r>
            <w:r>
              <w:t xml:space="preserve"> </w:t>
            </w:r>
            <w:r>
              <w:rPr>
                <w:i/>
                <w:iCs/>
              </w:rPr>
              <w:t>C</w:t>
            </w:r>
            <w:r w:rsidRPr="006B6D9D">
              <w:rPr>
                <w:i/>
                <w:iCs/>
              </w:rPr>
              <w:t>ristina</w:t>
            </w:r>
          </w:p>
        </w:tc>
      </w:tr>
      <w:tr w:rsidR="00955300" w:rsidRPr="00726B0F" w14:paraId="31505140" w14:textId="77777777" w:rsidTr="004734E7">
        <w:tc>
          <w:tcPr>
            <w:tcW w:w="5054" w:type="dxa"/>
            <w:vMerge/>
            <w:vAlign w:val="center"/>
          </w:tcPr>
          <w:p w14:paraId="50E4641B" w14:textId="77777777" w:rsidR="00955300" w:rsidRPr="00726B0F" w:rsidRDefault="00955300" w:rsidP="00955300"/>
        </w:tc>
        <w:tc>
          <w:tcPr>
            <w:tcW w:w="5314" w:type="dxa"/>
          </w:tcPr>
          <w:p w14:paraId="64E1463C" w14:textId="36CF6815" w:rsidR="00955300" w:rsidRPr="00726B0F" w:rsidRDefault="00871C59" w:rsidP="00955300">
            <w:pPr>
              <w:rPr>
                <w:i/>
              </w:rPr>
            </w:pPr>
            <w:r w:rsidRPr="002C5AD8">
              <w:t xml:space="preserve">RICCI </w:t>
            </w:r>
            <w:r w:rsidRPr="006B6D9D">
              <w:rPr>
                <w:i/>
                <w:iCs/>
              </w:rPr>
              <w:t>Roberta</w:t>
            </w:r>
          </w:p>
        </w:tc>
      </w:tr>
      <w:tr w:rsidR="00955300" w:rsidRPr="00726B0F" w14:paraId="0BB37F37" w14:textId="77777777" w:rsidTr="00793525">
        <w:tc>
          <w:tcPr>
            <w:tcW w:w="5054" w:type="dxa"/>
            <w:vMerge/>
            <w:vAlign w:val="center"/>
          </w:tcPr>
          <w:p w14:paraId="7149DBD7" w14:textId="77777777" w:rsidR="00955300" w:rsidRPr="00726B0F" w:rsidRDefault="00955300" w:rsidP="00955300"/>
        </w:tc>
        <w:tc>
          <w:tcPr>
            <w:tcW w:w="5314" w:type="dxa"/>
          </w:tcPr>
          <w:p w14:paraId="3983ADE8" w14:textId="7F4A0CA1" w:rsidR="00955300" w:rsidRPr="00726B0F" w:rsidRDefault="00955300" w:rsidP="00955300">
            <w:pPr>
              <w:rPr>
                <w:i/>
              </w:rPr>
            </w:pPr>
            <w:r w:rsidRPr="00955300">
              <w:t>VIGNATI</w:t>
            </w:r>
            <w:r w:rsidRPr="002C5AD8">
              <w:t xml:space="preserve"> </w:t>
            </w:r>
            <w:r w:rsidRPr="006B6D9D">
              <w:rPr>
                <w:i/>
                <w:iCs/>
              </w:rPr>
              <w:t>Roberto</w:t>
            </w:r>
            <w:r w:rsidRPr="002C5AD8">
              <w:t xml:space="preserve"> </w:t>
            </w:r>
          </w:p>
        </w:tc>
      </w:tr>
      <w:tr w:rsidR="00871C59" w:rsidRPr="00726B0F" w14:paraId="4C7D9D1B" w14:textId="77777777" w:rsidTr="004734E7">
        <w:tc>
          <w:tcPr>
            <w:tcW w:w="5054" w:type="dxa"/>
            <w:vMerge w:val="restart"/>
            <w:vAlign w:val="center"/>
          </w:tcPr>
          <w:p w14:paraId="002423F8" w14:textId="77777777" w:rsidR="00871C59" w:rsidRPr="00726B0F" w:rsidRDefault="00871C59" w:rsidP="009E079A">
            <w:r w:rsidRPr="00726B0F">
              <w:rPr>
                <w:rStyle w:val="Enfasicorsivo"/>
                <w:b/>
                <w:sz w:val="22"/>
                <w:szCs w:val="22"/>
              </w:rPr>
              <w:t>ALUNNI</w:t>
            </w:r>
          </w:p>
        </w:tc>
        <w:tc>
          <w:tcPr>
            <w:tcW w:w="5314" w:type="dxa"/>
            <w:vAlign w:val="center"/>
          </w:tcPr>
          <w:p w14:paraId="0584A369" w14:textId="26CAE861" w:rsidR="00871C59" w:rsidRPr="00726B0F" w:rsidRDefault="00871C59" w:rsidP="007A3F36">
            <w:r>
              <w:t xml:space="preserve">MIGLIORELLI </w:t>
            </w:r>
            <w:r>
              <w:rPr>
                <w:i/>
                <w:iCs/>
              </w:rPr>
              <w:t>Lara</w:t>
            </w:r>
          </w:p>
        </w:tc>
      </w:tr>
      <w:tr w:rsidR="00871C59" w:rsidRPr="00726B0F" w14:paraId="4522640D" w14:textId="77777777" w:rsidTr="004734E7">
        <w:tc>
          <w:tcPr>
            <w:tcW w:w="5054" w:type="dxa"/>
            <w:vMerge/>
            <w:vAlign w:val="center"/>
          </w:tcPr>
          <w:p w14:paraId="0A00F23C" w14:textId="77777777" w:rsidR="00871C59" w:rsidRPr="00726B0F" w:rsidRDefault="00871C59" w:rsidP="009E079A">
            <w:pPr>
              <w:snapToGrid w:val="0"/>
            </w:pPr>
          </w:p>
        </w:tc>
        <w:tc>
          <w:tcPr>
            <w:tcW w:w="5314" w:type="dxa"/>
            <w:vAlign w:val="center"/>
          </w:tcPr>
          <w:p w14:paraId="615997D3" w14:textId="1EFFD24D" w:rsidR="00871C59" w:rsidRPr="00F603C6" w:rsidRDefault="00871C59" w:rsidP="009E079A">
            <w:r>
              <w:t xml:space="preserve">MIGLIORELLI </w:t>
            </w:r>
            <w:r w:rsidRPr="006B6D9D">
              <w:rPr>
                <w:i/>
                <w:iCs/>
              </w:rPr>
              <w:t>Matteo</w:t>
            </w:r>
          </w:p>
        </w:tc>
      </w:tr>
      <w:tr w:rsidR="00871C59" w:rsidRPr="00726B0F" w14:paraId="2892AD64" w14:textId="77777777" w:rsidTr="004734E7">
        <w:tc>
          <w:tcPr>
            <w:tcW w:w="5054" w:type="dxa"/>
            <w:vMerge/>
            <w:vAlign w:val="center"/>
          </w:tcPr>
          <w:p w14:paraId="121540FE" w14:textId="77777777" w:rsidR="00871C59" w:rsidRPr="00726B0F" w:rsidRDefault="00871C59" w:rsidP="009E079A">
            <w:pPr>
              <w:snapToGrid w:val="0"/>
            </w:pPr>
          </w:p>
        </w:tc>
        <w:tc>
          <w:tcPr>
            <w:tcW w:w="5314" w:type="dxa"/>
            <w:vAlign w:val="center"/>
          </w:tcPr>
          <w:p w14:paraId="546B0459" w14:textId="3866D794" w:rsidR="00871C59" w:rsidRDefault="00871C59" w:rsidP="009E079A">
            <w:r>
              <w:t xml:space="preserve">MONTI </w:t>
            </w:r>
            <w:r w:rsidRPr="006B6D9D">
              <w:rPr>
                <w:i/>
                <w:iCs/>
              </w:rPr>
              <w:t>Riccardo</w:t>
            </w:r>
          </w:p>
        </w:tc>
      </w:tr>
      <w:tr w:rsidR="00871C59" w:rsidRPr="00726B0F" w14:paraId="28B8673C" w14:textId="77777777" w:rsidTr="004734E7">
        <w:tc>
          <w:tcPr>
            <w:tcW w:w="5054" w:type="dxa"/>
            <w:vMerge/>
            <w:vAlign w:val="center"/>
          </w:tcPr>
          <w:p w14:paraId="273B5967" w14:textId="77777777" w:rsidR="00871C59" w:rsidRPr="00726B0F" w:rsidRDefault="00871C59" w:rsidP="009E079A">
            <w:pPr>
              <w:snapToGrid w:val="0"/>
            </w:pPr>
          </w:p>
        </w:tc>
        <w:tc>
          <w:tcPr>
            <w:tcW w:w="5314" w:type="dxa"/>
            <w:vAlign w:val="center"/>
          </w:tcPr>
          <w:p w14:paraId="2AE18502" w14:textId="5C223819" w:rsidR="00871C59" w:rsidRDefault="00871C59" w:rsidP="009E079A">
            <w:r>
              <w:t xml:space="preserve">MORRESI </w:t>
            </w:r>
            <w:r w:rsidRPr="00871C59">
              <w:rPr>
                <w:i/>
                <w:iCs/>
              </w:rPr>
              <w:t>Luigi</w:t>
            </w:r>
          </w:p>
        </w:tc>
      </w:tr>
      <w:tr w:rsidR="00C608C8" w:rsidRPr="00726B0F" w14:paraId="091D6E45" w14:textId="77777777" w:rsidTr="004734E7">
        <w:tc>
          <w:tcPr>
            <w:tcW w:w="5054" w:type="dxa"/>
            <w:vMerge w:val="restart"/>
            <w:vAlign w:val="center"/>
          </w:tcPr>
          <w:p w14:paraId="570D30BF" w14:textId="77777777" w:rsidR="00C608C8" w:rsidRPr="00726B0F" w:rsidRDefault="00C608C8" w:rsidP="009E079A">
            <w:r w:rsidRPr="00726B0F">
              <w:rPr>
                <w:rStyle w:val="Enfasicorsivo"/>
                <w:b/>
                <w:sz w:val="22"/>
                <w:szCs w:val="22"/>
              </w:rPr>
              <w:t>ATA</w:t>
            </w:r>
          </w:p>
        </w:tc>
        <w:tc>
          <w:tcPr>
            <w:tcW w:w="5314" w:type="dxa"/>
            <w:vAlign w:val="center"/>
          </w:tcPr>
          <w:p w14:paraId="3013F7FD" w14:textId="06DB5B77" w:rsidR="00C608C8" w:rsidRPr="00726B0F" w:rsidRDefault="006B6D9D" w:rsidP="009E079A">
            <w:pPr>
              <w:rPr>
                <w:i/>
              </w:rPr>
            </w:pPr>
            <w:r w:rsidRPr="006B6D9D">
              <w:rPr>
                <w:iCs/>
              </w:rPr>
              <w:t>LA TORRE</w:t>
            </w:r>
            <w:r w:rsidRPr="00955300">
              <w:rPr>
                <w:i/>
              </w:rPr>
              <w:t xml:space="preserve"> </w:t>
            </w:r>
            <w:r w:rsidR="00955300" w:rsidRPr="00955300">
              <w:rPr>
                <w:i/>
              </w:rPr>
              <w:t>Antonio</w:t>
            </w:r>
          </w:p>
        </w:tc>
      </w:tr>
      <w:tr w:rsidR="00C608C8" w:rsidRPr="00726B0F" w14:paraId="3171C8BE" w14:textId="77777777" w:rsidTr="004734E7">
        <w:tc>
          <w:tcPr>
            <w:tcW w:w="5054" w:type="dxa"/>
            <w:vMerge/>
            <w:vAlign w:val="center"/>
          </w:tcPr>
          <w:p w14:paraId="491BF9E0" w14:textId="77777777" w:rsidR="00C608C8" w:rsidRPr="00726B0F" w:rsidRDefault="00C608C8" w:rsidP="009E079A">
            <w:pPr>
              <w:rPr>
                <w:rStyle w:val="Enfasicorsivo"/>
                <w:b/>
              </w:rPr>
            </w:pPr>
          </w:p>
        </w:tc>
        <w:tc>
          <w:tcPr>
            <w:tcW w:w="5314" w:type="dxa"/>
            <w:vAlign w:val="center"/>
          </w:tcPr>
          <w:p w14:paraId="514DD1AD" w14:textId="3911F2D2" w:rsidR="00C608C8" w:rsidRPr="00726B0F" w:rsidRDefault="006B6D9D" w:rsidP="009E079A">
            <w:pPr>
              <w:rPr>
                <w:i/>
              </w:rPr>
            </w:pPr>
            <w:r w:rsidRPr="006B6D9D">
              <w:rPr>
                <w:iCs/>
              </w:rPr>
              <w:t xml:space="preserve">SENOFIENI </w:t>
            </w:r>
            <w:r w:rsidR="00955300" w:rsidRPr="00955300">
              <w:rPr>
                <w:i/>
              </w:rPr>
              <w:t>Giammarco</w:t>
            </w:r>
          </w:p>
        </w:tc>
      </w:tr>
      <w:tr w:rsidR="006A3110" w:rsidRPr="00726B0F" w14:paraId="255DCD57" w14:textId="77777777" w:rsidTr="004734E7">
        <w:tc>
          <w:tcPr>
            <w:tcW w:w="10368" w:type="dxa"/>
            <w:gridSpan w:val="2"/>
            <w:vAlign w:val="center"/>
          </w:tcPr>
          <w:p w14:paraId="752EF444" w14:textId="77777777" w:rsidR="006A3110" w:rsidRPr="00726B0F" w:rsidRDefault="006A3110" w:rsidP="00C608C8">
            <w:pPr>
              <w:jc w:val="center"/>
            </w:pPr>
            <w:r w:rsidRPr="00726B0F">
              <w:rPr>
                <w:rStyle w:val="Enfasicorsivo"/>
                <w:b/>
                <w:bCs/>
                <w:color w:val="FF0000"/>
              </w:rPr>
              <w:t>GIUNTA ESECUTIVA</w:t>
            </w:r>
          </w:p>
        </w:tc>
      </w:tr>
      <w:tr w:rsidR="003E418C" w:rsidRPr="00726B0F" w14:paraId="4A00D36F" w14:textId="77777777" w:rsidTr="004734E7">
        <w:tc>
          <w:tcPr>
            <w:tcW w:w="5054" w:type="dxa"/>
            <w:vAlign w:val="center"/>
          </w:tcPr>
          <w:p w14:paraId="1A9B472B" w14:textId="77777777" w:rsidR="003E418C" w:rsidRPr="00726B0F" w:rsidRDefault="003E418C" w:rsidP="003E418C">
            <w:r w:rsidRPr="00726B0F">
              <w:rPr>
                <w:rStyle w:val="Enfasicorsivo"/>
                <w:b/>
                <w:sz w:val="22"/>
                <w:szCs w:val="22"/>
              </w:rPr>
              <w:t>DIRIGENTE SCOLASTICO</w:t>
            </w:r>
          </w:p>
        </w:tc>
        <w:tc>
          <w:tcPr>
            <w:tcW w:w="5314" w:type="dxa"/>
            <w:vAlign w:val="center"/>
          </w:tcPr>
          <w:p w14:paraId="5205F7D0" w14:textId="77777777" w:rsidR="003E418C" w:rsidRPr="00726B0F" w:rsidRDefault="003E418C" w:rsidP="003E418C">
            <w:r>
              <w:rPr>
                <w:sz w:val="22"/>
                <w:szCs w:val="22"/>
              </w:rPr>
              <w:t xml:space="preserve">LUCIANI </w:t>
            </w:r>
            <w:r w:rsidRPr="006670FC">
              <w:rPr>
                <w:i/>
                <w:sz w:val="22"/>
                <w:szCs w:val="22"/>
              </w:rPr>
              <w:t xml:space="preserve">Sandro </w:t>
            </w:r>
          </w:p>
        </w:tc>
      </w:tr>
      <w:tr w:rsidR="003E418C" w:rsidRPr="00726B0F" w14:paraId="0D1E091E" w14:textId="77777777" w:rsidTr="004734E7">
        <w:tc>
          <w:tcPr>
            <w:tcW w:w="5054" w:type="dxa"/>
            <w:vAlign w:val="center"/>
          </w:tcPr>
          <w:p w14:paraId="1CBC203E" w14:textId="77777777" w:rsidR="003E418C" w:rsidRPr="00726B0F" w:rsidRDefault="003E418C" w:rsidP="003E418C">
            <w:r w:rsidRPr="00726B0F">
              <w:rPr>
                <w:rStyle w:val="Enfasicorsivo"/>
                <w:b/>
                <w:sz w:val="22"/>
                <w:szCs w:val="22"/>
              </w:rPr>
              <w:t xml:space="preserve">DIRETTORE S.G.A. </w:t>
            </w:r>
          </w:p>
        </w:tc>
        <w:tc>
          <w:tcPr>
            <w:tcW w:w="5314" w:type="dxa"/>
            <w:vAlign w:val="center"/>
          </w:tcPr>
          <w:p w14:paraId="782DB8F8" w14:textId="77777777" w:rsidR="003E418C" w:rsidRPr="00726B0F" w:rsidRDefault="003E418C" w:rsidP="003E418C">
            <w:r>
              <w:rPr>
                <w:sz w:val="22"/>
                <w:szCs w:val="22"/>
              </w:rPr>
              <w:t xml:space="preserve">ROSSI </w:t>
            </w:r>
            <w:r w:rsidRPr="006670FC">
              <w:rPr>
                <w:i/>
                <w:sz w:val="22"/>
                <w:szCs w:val="22"/>
              </w:rPr>
              <w:t>Sabrina</w:t>
            </w:r>
          </w:p>
        </w:tc>
      </w:tr>
      <w:tr w:rsidR="003E418C" w:rsidRPr="00726B0F" w14:paraId="06DFFD52" w14:textId="77777777" w:rsidTr="004734E7">
        <w:tc>
          <w:tcPr>
            <w:tcW w:w="5054" w:type="dxa"/>
            <w:vAlign w:val="center"/>
          </w:tcPr>
          <w:p w14:paraId="545083A9" w14:textId="77777777" w:rsidR="003E418C" w:rsidRPr="00726B0F" w:rsidRDefault="003E418C" w:rsidP="003E418C">
            <w:r w:rsidRPr="00726B0F">
              <w:rPr>
                <w:rStyle w:val="Enfasicorsivo"/>
                <w:b/>
                <w:sz w:val="22"/>
                <w:szCs w:val="22"/>
              </w:rPr>
              <w:t>DOCENTI</w:t>
            </w:r>
          </w:p>
        </w:tc>
        <w:tc>
          <w:tcPr>
            <w:tcW w:w="5314" w:type="dxa"/>
            <w:vAlign w:val="center"/>
          </w:tcPr>
          <w:p w14:paraId="2FD7DA57" w14:textId="072CF0BD" w:rsidR="003E418C" w:rsidRPr="00726B0F" w:rsidRDefault="00871C59" w:rsidP="003E418C">
            <w:r w:rsidRPr="006B6D9D">
              <w:rPr>
                <w:iCs/>
              </w:rPr>
              <w:t>CICCONI</w:t>
            </w:r>
            <w:r w:rsidRPr="00955300">
              <w:rPr>
                <w:i/>
              </w:rPr>
              <w:t xml:space="preserve"> Andrea</w:t>
            </w:r>
          </w:p>
        </w:tc>
      </w:tr>
      <w:tr w:rsidR="003E418C" w:rsidRPr="00726B0F" w14:paraId="6847D589" w14:textId="77777777" w:rsidTr="004734E7">
        <w:tc>
          <w:tcPr>
            <w:tcW w:w="5054" w:type="dxa"/>
            <w:vAlign w:val="center"/>
          </w:tcPr>
          <w:p w14:paraId="5A05F1BA" w14:textId="77777777" w:rsidR="003E418C" w:rsidRPr="00726B0F" w:rsidRDefault="003E418C" w:rsidP="003E418C">
            <w:r w:rsidRPr="00726B0F">
              <w:rPr>
                <w:rStyle w:val="Enfasicorsivo"/>
                <w:b/>
                <w:sz w:val="22"/>
                <w:szCs w:val="22"/>
              </w:rPr>
              <w:t>GENITORI</w:t>
            </w:r>
          </w:p>
        </w:tc>
        <w:tc>
          <w:tcPr>
            <w:tcW w:w="5314" w:type="dxa"/>
            <w:vAlign w:val="center"/>
          </w:tcPr>
          <w:p w14:paraId="31175C97" w14:textId="1733346C" w:rsidR="003E418C" w:rsidRPr="00726B0F" w:rsidRDefault="00871C59" w:rsidP="003E418C">
            <w:r w:rsidRPr="006B6D9D">
              <w:rPr>
                <w:iCs/>
              </w:rPr>
              <w:t>MALASISI</w:t>
            </w:r>
            <w:r w:rsidRPr="00955300">
              <w:rPr>
                <w:i/>
              </w:rPr>
              <w:t xml:space="preserve"> Francesca</w:t>
            </w:r>
          </w:p>
        </w:tc>
      </w:tr>
      <w:tr w:rsidR="003E418C" w:rsidRPr="00726B0F" w14:paraId="15420EA5" w14:textId="77777777" w:rsidTr="004734E7">
        <w:tc>
          <w:tcPr>
            <w:tcW w:w="5054" w:type="dxa"/>
            <w:vAlign w:val="center"/>
          </w:tcPr>
          <w:p w14:paraId="26D7C9F4" w14:textId="77777777" w:rsidR="003E418C" w:rsidRPr="00726B0F" w:rsidRDefault="003E418C" w:rsidP="003E418C">
            <w:pPr>
              <w:rPr>
                <w:rStyle w:val="Enfasicorsivo"/>
                <w:b/>
              </w:rPr>
            </w:pPr>
            <w:r w:rsidRPr="00726B0F">
              <w:rPr>
                <w:rStyle w:val="Enfasicorsivo"/>
                <w:b/>
                <w:sz w:val="22"/>
                <w:szCs w:val="22"/>
              </w:rPr>
              <w:t>ALUNNI</w:t>
            </w:r>
          </w:p>
        </w:tc>
        <w:tc>
          <w:tcPr>
            <w:tcW w:w="5314" w:type="dxa"/>
            <w:vAlign w:val="center"/>
          </w:tcPr>
          <w:p w14:paraId="3F6B5FAC" w14:textId="57E5C5E5" w:rsidR="003E418C" w:rsidRPr="00726B0F" w:rsidRDefault="00871C59" w:rsidP="003E418C">
            <w:pPr>
              <w:rPr>
                <w:i/>
              </w:rPr>
            </w:pPr>
            <w:r>
              <w:t xml:space="preserve">MIGLIORELLI </w:t>
            </w:r>
            <w:r>
              <w:rPr>
                <w:i/>
                <w:iCs/>
              </w:rPr>
              <w:t>Lara</w:t>
            </w:r>
          </w:p>
        </w:tc>
      </w:tr>
      <w:tr w:rsidR="003E418C" w:rsidRPr="00726B0F" w14:paraId="5F334C42" w14:textId="77777777" w:rsidTr="004734E7">
        <w:tc>
          <w:tcPr>
            <w:tcW w:w="5054" w:type="dxa"/>
            <w:vAlign w:val="center"/>
          </w:tcPr>
          <w:p w14:paraId="22389C85" w14:textId="77777777" w:rsidR="003E418C" w:rsidRPr="00726B0F" w:rsidRDefault="003E418C" w:rsidP="003E418C">
            <w:r w:rsidRPr="00726B0F">
              <w:rPr>
                <w:rStyle w:val="Enfasicorsivo"/>
                <w:b/>
                <w:sz w:val="22"/>
                <w:szCs w:val="22"/>
              </w:rPr>
              <w:t>ATA</w:t>
            </w:r>
          </w:p>
        </w:tc>
        <w:tc>
          <w:tcPr>
            <w:tcW w:w="5314" w:type="dxa"/>
            <w:vAlign w:val="center"/>
          </w:tcPr>
          <w:p w14:paraId="70D96637" w14:textId="58530835" w:rsidR="003E418C" w:rsidRPr="00726B0F" w:rsidRDefault="00871C59" w:rsidP="003E418C">
            <w:r w:rsidRPr="006B6D9D">
              <w:rPr>
                <w:iCs/>
              </w:rPr>
              <w:t xml:space="preserve">SENOFIENI </w:t>
            </w:r>
            <w:r w:rsidRPr="00955300">
              <w:rPr>
                <w:i/>
              </w:rPr>
              <w:t>Giammarco</w:t>
            </w:r>
          </w:p>
        </w:tc>
      </w:tr>
    </w:tbl>
    <w:p w14:paraId="4E01589E" w14:textId="77777777" w:rsidR="00C77F98" w:rsidRDefault="00C77F98" w:rsidP="00C77F98">
      <w:pPr>
        <w:rPr>
          <w:b/>
          <w:bCs/>
          <w:i/>
          <w:iCs/>
          <w:color w:val="FF0000"/>
          <w:spacing w:val="10"/>
          <w:sz w:val="22"/>
          <w:szCs w:val="22"/>
        </w:rPr>
      </w:pPr>
    </w:p>
    <w:p w14:paraId="24B17AAB" w14:textId="77777777" w:rsidR="005672A6" w:rsidRPr="00052892" w:rsidRDefault="005672A6" w:rsidP="00C77F98">
      <w:pPr>
        <w:rPr>
          <w:sz w:val="22"/>
          <w:szCs w:val="22"/>
        </w:rPr>
      </w:pPr>
    </w:p>
    <w:tbl>
      <w:tblPr>
        <w:tblStyle w:val="Grigliatabella"/>
        <w:tblW w:w="10353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962"/>
        <w:gridCol w:w="5391"/>
      </w:tblGrid>
      <w:tr w:rsidR="005672A6" w:rsidRPr="00052892" w14:paraId="08DD4171" w14:textId="77777777" w:rsidTr="009E079A">
        <w:tc>
          <w:tcPr>
            <w:tcW w:w="10353" w:type="dxa"/>
            <w:gridSpan w:val="2"/>
          </w:tcPr>
          <w:p w14:paraId="47BBC0B9" w14:textId="77777777" w:rsidR="005672A6" w:rsidRPr="00052892" w:rsidRDefault="005672A6" w:rsidP="009E079A">
            <w:pPr>
              <w:jc w:val="center"/>
              <w:rPr>
                <w:rStyle w:val="Enfasicorsivo"/>
                <w:b/>
                <w:color w:val="FF0000"/>
              </w:rPr>
            </w:pPr>
            <w:r w:rsidRPr="00052892">
              <w:rPr>
                <w:rStyle w:val="Enfasicorsivo"/>
                <w:b/>
                <w:bCs/>
                <w:color w:val="FF0000"/>
              </w:rPr>
              <w:t>COLLABORATORI DEL DIRIGENTE SCOLASTICO</w:t>
            </w:r>
          </w:p>
        </w:tc>
      </w:tr>
      <w:tr w:rsidR="005672A6" w:rsidRPr="00052892" w14:paraId="67379B2F" w14:textId="77777777" w:rsidTr="00A72D3E">
        <w:tc>
          <w:tcPr>
            <w:tcW w:w="4962" w:type="dxa"/>
            <w:vMerge w:val="restart"/>
            <w:vAlign w:val="center"/>
          </w:tcPr>
          <w:p w14:paraId="2B24436D" w14:textId="77777777" w:rsidR="005672A6" w:rsidRPr="00052892" w:rsidRDefault="005672A6" w:rsidP="005672A6">
            <w:pPr>
              <w:rPr>
                <w:rStyle w:val="Enfasicorsivo"/>
                <w:b/>
                <w:bCs/>
                <w:color w:val="FF0000"/>
              </w:rPr>
            </w:pPr>
            <w:r w:rsidRPr="00052892">
              <w:rPr>
                <w:rStyle w:val="Enfasicorsivo"/>
                <w:b/>
              </w:rPr>
              <w:t>COLLABORATORI</w:t>
            </w:r>
          </w:p>
        </w:tc>
        <w:tc>
          <w:tcPr>
            <w:tcW w:w="5391" w:type="dxa"/>
            <w:vAlign w:val="center"/>
          </w:tcPr>
          <w:p w14:paraId="293B68FE" w14:textId="77777777" w:rsidR="005672A6" w:rsidRPr="00052892" w:rsidRDefault="005672A6" w:rsidP="005672A6">
            <w:pPr>
              <w:rPr>
                <w:rStyle w:val="Enfasicorsivo"/>
                <w:b/>
                <w:bCs/>
                <w:color w:val="FF0000"/>
              </w:rPr>
            </w:pPr>
            <w:r w:rsidRPr="00052892">
              <w:t xml:space="preserve">ALESSANDRINI </w:t>
            </w:r>
            <w:r w:rsidRPr="00052892">
              <w:rPr>
                <w:i/>
              </w:rPr>
              <w:t>Francesca</w:t>
            </w:r>
          </w:p>
        </w:tc>
      </w:tr>
      <w:tr w:rsidR="005672A6" w:rsidRPr="00052892" w14:paraId="1619801F" w14:textId="77777777" w:rsidTr="00A72D3E">
        <w:tc>
          <w:tcPr>
            <w:tcW w:w="4962" w:type="dxa"/>
            <w:vMerge/>
            <w:vAlign w:val="center"/>
          </w:tcPr>
          <w:p w14:paraId="5B493BC8" w14:textId="77777777" w:rsidR="005672A6" w:rsidRPr="00052892" w:rsidRDefault="005672A6" w:rsidP="005672A6">
            <w:pPr>
              <w:jc w:val="center"/>
              <w:rPr>
                <w:rStyle w:val="Enfasicorsivo"/>
                <w:b/>
                <w:bCs/>
                <w:color w:val="FF0000"/>
              </w:rPr>
            </w:pPr>
          </w:p>
        </w:tc>
        <w:tc>
          <w:tcPr>
            <w:tcW w:w="5391" w:type="dxa"/>
            <w:vAlign w:val="center"/>
          </w:tcPr>
          <w:p w14:paraId="23873C1A" w14:textId="77777777" w:rsidR="005672A6" w:rsidRPr="00052892" w:rsidRDefault="005672A6" w:rsidP="005672A6">
            <w:pPr>
              <w:rPr>
                <w:rStyle w:val="Enfasicorsivo"/>
                <w:b/>
                <w:bCs/>
                <w:color w:val="FF0000"/>
              </w:rPr>
            </w:pPr>
            <w:r w:rsidRPr="00052892">
              <w:t xml:space="preserve">VALENTI </w:t>
            </w:r>
            <w:r w:rsidRPr="00052892">
              <w:rPr>
                <w:i/>
              </w:rPr>
              <w:t>Antonia</w:t>
            </w:r>
          </w:p>
        </w:tc>
      </w:tr>
      <w:tr w:rsidR="00C77F98" w:rsidRPr="00052892" w14:paraId="35332C7B" w14:textId="77777777" w:rsidTr="009E079A">
        <w:tc>
          <w:tcPr>
            <w:tcW w:w="10353" w:type="dxa"/>
            <w:gridSpan w:val="2"/>
          </w:tcPr>
          <w:p w14:paraId="6B54F475" w14:textId="77777777" w:rsidR="00C77F98" w:rsidRPr="00052892" w:rsidRDefault="00C77F98" w:rsidP="009E079A">
            <w:pPr>
              <w:jc w:val="center"/>
            </w:pPr>
            <w:r w:rsidRPr="00052892">
              <w:rPr>
                <w:rStyle w:val="Enfasicorsivo"/>
                <w:b/>
                <w:color w:val="FF0000"/>
              </w:rPr>
              <w:t>STAFF DIRIGENZIALE</w:t>
            </w:r>
          </w:p>
        </w:tc>
      </w:tr>
      <w:tr w:rsidR="00C77F98" w:rsidRPr="00052892" w14:paraId="26649287" w14:textId="77777777" w:rsidTr="00C77F98">
        <w:tc>
          <w:tcPr>
            <w:tcW w:w="4962" w:type="dxa"/>
            <w:vAlign w:val="center"/>
          </w:tcPr>
          <w:p w14:paraId="073E4DD1" w14:textId="77777777" w:rsidR="00C77F98" w:rsidRPr="00052892" w:rsidRDefault="00C77F98" w:rsidP="009E079A">
            <w:r w:rsidRPr="00052892">
              <w:rPr>
                <w:rStyle w:val="Enfasicorsivo"/>
                <w:b/>
                <w:i w:val="0"/>
              </w:rPr>
              <w:t>Referente Gruppo H – BES- DSA - Ed. alla Salute</w:t>
            </w:r>
          </w:p>
        </w:tc>
        <w:tc>
          <w:tcPr>
            <w:tcW w:w="5391" w:type="dxa"/>
            <w:vAlign w:val="center"/>
          </w:tcPr>
          <w:p w14:paraId="7C3C0A50" w14:textId="77777777" w:rsidR="00C77F98" w:rsidRPr="00052892" w:rsidRDefault="00C77F98" w:rsidP="009E079A">
            <w:r w:rsidRPr="00052892">
              <w:t xml:space="preserve">APPIGNANESI </w:t>
            </w:r>
            <w:r w:rsidRPr="00052892">
              <w:rPr>
                <w:i/>
              </w:rPr>
              <w:t>Adele</w:t>
            </w:r>
          </w:p>
        </w:tc>
      </w:tr>
      <w:tr w:rsidR="00C77F98" w:rsidRPr="00052892" w14:paraId="65369F59" w14:textId="77777777" w:rsidTr="00C77F98">
        <w:tc>
          <w:tcPr>
            <w:tcW w:w="4962" w:type="dxa"/>
            <w:vAlign w:val="center"/>
          </w:tcPr>
          <w:p w14:paraId="7B561B6F" w14:textId="77777777" w:rsidR="00C77F98" w:rsidRPr="00052892" w:rsidRDefault="00C77F98" w:rsidP="009E079A">
            <w:r w:rsidRPr="00052892">
              <w:rPr>
                <w:rStyle w:val="Enfasicorsivo"/>
                <w:b/>
                <w:i w:val="0"/>
              </w:rPr>
              <w:t>Referente alunni e regolamenti d’Istituto</w:t>
            </w:r>
          </w:p>
        </w:tc>
        <w:tc>
          <w:tcPr>
            <w:tcW w:w="5391" w:type="dxa"/>
            <w:vAlign w:val="center"/>
          </w:tcPr>
          <w:p w14:paraId="31675BB9" w14:textId="77777777" w:rsidR="00C77F98" w:rsidRPr="00052892" w:rsidRDefault="00C77F98" w:rsidP="009E079A">
            <w:r w:rsidRPr="00052892">
              <w:t xml:space="preserve">GENTILI </w:t>
            </w:r>
            <w:r w:rsidRPr="00052892">
              <w:rPr>
                <w:i/>
              </w:rPr>
              <w:t>Roberto</w:t>
            </w:r>
          </w:p>
        </w:tc>
      </w:tr>
      <w:tr w:rsidR="00C77F98" w:rsidRPr="00052892" w14:paraId="6DD9B286" w14:textId="77777777" w:rsidTr="00C77F98">
        <w:tc>
          <w:tcPr>
            <w:tcW w:w="4962" w:type="dxa"/>
          </w:tcPr>
          <w:p w14:paraId="7B8BFCAF" w14:textId="77777777" w:rsidR="00C77F98" w:rsidRPr="00052892" w:rsidRDefault="00C77F98" w:rsidP="009E079A">
            <w:pPr>
              <w:rPr>
                <w:b/>
                <w:bCs/>
              </w:rPr>
            </w:pPr>
            <w:r w:rsidRPr="00052892">
              <w:rPr>
                <w:b/>
                <w:bCs/>
              </w:rPr>
              <w:t>Funzioni Strumentali</w:t>
            </w:r>
          </w:p>
        </w:tc>
        <w:tc>
          <w:tcPr>
            <w:tcW w:w="5391" w:type="dxa"/>
          </w:tcPr>
          <w:p w14:paraId="4469C03B" w14:textId="77777777" w:rsidR="00C77F98" w:rsidRPr="00C77F98" w:rsidRDefault="00C77F98" w:rsidP="009E079A">
            <w:r w:rsidRPr="00C77F98">
              <w:t xml:space="preserve">Area A1 </w:t>
            </w:r>
            <w:r w:rsidRPr="00C77F98">
              <w:rPr>
                <w:rStyle w:val="Enfasicorsivo"/>
                <w:b/>
                <w:bCs/>
              </w:rPr>
              <w:t>– Qualità </w:t>
            </w:r>
            <w:r w:rsidRPr="00C77F98">
              <w:t xml:space="preserve">CACIORGNA </w:t>
            </w:r>
            <w:r w:rsidRPr="00C77F98">
              <w:rPr>
                <w:rStyle w:val="Enfasicorsivo"/>
              </w:rPr>
              <w:t>Monia</w:t>
            </w:r>
          </w:p>
          <w:p w14:paraId="28007E9D" w14:textId="77777777" w:rsidR="00C77F98" w:rsidRPr="00C77F98" w:rsidRDefault="00C77F98" w:rsidP="009E079A">
            <w:r w:rsidRPr="00C77F98">
              <w:t xml:space="preserve">Area A2 </w:t>
            </w:r>
            <w:r w:rsidRPr="00C77F98">
              <w:rPr>
                <w:rStyle w:val="Enfasicorsivo"/>
                <w:b/>
                <w:bCs/>
              </w:rPr>
              <w:t>Docenti – PTOF e Formazione Personale</w:t>
            </w:r>
            <w:r w:rsidRPr="00C77F98">
              <w:t xml:space="preserve"> SERVILI </w:t>
            </w:r>
            <w:r w:rsidRPr="00C77F98">
              <w:rPr>
                <w:i/>
              </w:rPr>
              <w:t>Diletta Maria</w:t>
            </w:r>
          </w:p>
          <w:p w14:paraId="36060515" w14:textId="77777777" w:rsidR="00C77F98" w:rsidRPr="00C77F98" w:rsidRDefault="00C77F98" w:rsidP="009E079A">
            <w:r w:rsidRPr="00C77F98">
              <w:lastRenderedPageBreak/>
              <w:t xml:space="preserve">Area A3.1 </w:t>
            </w:r>
            <w:r w:rsidRPr="00C77F98">
              <w:rPr>
                <w:rStyle w:val="Enfasicorsivo"/>
                <w:b/>
                <w:bCs/>
              </w:rPr>
              <w:t>Inclusione</w:t>
            </w:r>
            <w:r w:rsidRPr="00C77F98">
              <w:t xml:space="preserve"> APPIGNANESI </w:t>
            </w:r>
            <w:r w:rsidRPr="00C77F98">
              <w:rPr>
                <w:i/>
              </w:rPr>
              <w:t>Adele</w:t>
            </w:r>
          </w:p>
          <w:p w14:paraId="1FFDCB60" w14:textId="77777777" w:rsidR="00C77F98" w:rsidRPr="00C77F98" w:rsidRDefault="00C77F98" w:rsidP="009E079A">
            <w:r w:rsidRPr="00C77F98">
              <w:t xml:space="preserve">Area A3.2 </w:t>
            </w:r>
            <w:r w:rsidRPr="00C77F98">
              <w:rPr>
                <w:rStyle w:val="Enfasicorsivo"/>
                <w:b/>
                <w:bCs/>
              </w:rPr>
              <w:t>Educativa – Orientamento</w:t>
            </w:r>
            <w:r w:rsidRPr="00C77F98">
              <w:t xml:space="preserve"> CRUCIANI </w:t>
            </w:r>
            <w:r w:rsidRPr="00C77F98">
              <w:rPr>
                <w:i/>
              </w:rPr>
              <w:t>Barbara</w:t>
            </w:r>
          </w:p>
          <w:p w14:paraId="666FE60F" w14:textId="1A48F420" w:rsidR="00C77F98" w:rsidRPr="00052892" w:rsidRDefault="00C77F98" w:rsidP="009E079A">
            <w:r w:rsidRPr="00C77F98">
              <w:t xml:space="preserve">Area A3.3 </w:t>
            </w:r>
            <w:r w:rsidRPr="00C77F98">
              <w:rPr>
                <w:rStyle w:val="Enfasicorsivo"/>
                <w:b/>
                <w:bCs/>
              </w:rPr>
              <w:t>Educativa – PCTO e gestione mostre ed eventi</w:t>
            </w:r>
            <w:r w:rsidR="0094583F">
              <w:rPr>
                <w:rStyle w:val="Enfasicorsivo"/>
                <w:b/>
                <w:bCs/>
              </w:rPr>
              <w:t xml:space="preserve"> </w:t>
            </w:r>
            <w:r w:rsidRPr="00C77F98">
              <w:t xml:space="preserve">PAPAVERO </w:t>
            </w:r>
            <w:r w:rsidRPr="00C77F98">
              <w:rPr>
                <w:i/>
              </w:rPr>
              <w:t>Lidia</w:t>
            </w:r>
          </w:p>
        </w:tc>
      </w:tr>
      <w:tr w:rsidR="00C77F98" w:rsidRPr="00052892" w14:paraId="4ED44E76" w14:textId="77777777" w:rsidTr="00C77F98">
        <w:tc>
          <w:tcPr>
            <w:tcW w:w="4962" w:type="dxa"/>
          </w:tcPr>
          <w:p w14:paraId="53A2C028" w14:textId="77777777" w:rsidR="00C77F98" w:rsidRPr="00052892" w:rsidRDefault="00C77F98" w:rsidP="009E079A">
            <w:pPr>
              <w:rPr>
                <w:b/>
                <w:bCs/>
              </w:rPr>
            </w:pPr>
            <w:r w:rsidRPr="00052892">
              <w:rPr>
                <w:b/>
                <w:bCs/>
              </w:rPr>
              <w:lastRenderedPageBreak/>
              <w:t>Referente logistica</w:t>
            </w:r>
            <w:r>
              <w:rPr>
                <w:b/>
                <w:bCs/>
              </w:rPr>
              <w:t xml:space="preserve"> - </w:t>
            </w:r>
            <w:r w:rsidRPr="00DB7308">
              <w:rPr>
                <w:b/>
                <w:bCs/>
              </w:rPr>
              <w:t>PON - PNRR</w:t>
            </w:r>
          </w:p>
        </w:tc>
        <w:tc>
          <w:tcPr>
            <w:tcW w:w="5391" w:type="dxa"/>
          </w:tcPr>
          <w:p w14:paraId="25B29394" w14:textId="77777777" w:rsidR="00C77F98" w:rsidRPr="00052892" w:rsidRDefault="00C77F98" w:rsidP="009E079A">
            <w:r w:rsidRPr="00052892">
              <w:t xml:space="preserve">CICCONI </w:t>
            </w:r>
            <w:r w:rsidRPr="00052892">
              <w:rPr>
                <w:rStyle w:val="Enfasicorsivo"/>
              </w:rPr>
              <w:t>Federica</w:t>
            </w:r>
          </w:p>
        </w:tc>
      </w:tr>
      <w:tr w:rsidR="00C77F98" w:rsidRPr="00052892" w14:paraId="3D9B15A4" w14:textId="77777777" w:rsidTr="00C77F98">
        <w:tc>
          <w:tcPr>
            <w:tcW w:w="4962" w:type="dxa"/>
          </w:tcPr>
          <w:p w14:paraId="41D2D976" w14:textId="77777777" w:rsidR="00C77F98" w:rsidRPr="00052892" w:rsidRDefault="00C77F98" w:rsidP="009E079A">
            <w:pPr>
              <w:rPr>
                <w:b/>
                <w:bCs/>
              </w:rPr>
            </w:pPr>
            <w:r w:rsidRPr="00052892">
              <w:rPr>
                <w:b/>
                <w:bCs/>
              </w:rPr>
              <w:t>Animatore Digitale – Gestione Sito Web</w:t>
            </w:r>
          </w:p>
        </w:tc>
        <w:tc>
          <w:tcPr>
            <w:tcW w:w="5391" w:type="dxa"/>
          </w:tcPr>
          <w:p w14:paraId="50ED607A" w14:textId="77777777" w:rsidR="00C77F98" w:rsidRPr="00052892" w:rsidRDefault="00C77F98" w:rsidP="009E079A">
            <w:r w:rsidRPr="00052892">
              <w:t xml:space="preserve">CICCONI </w:t>
            </w:r>
            <w:r w:rsidRPr="00052892">
              <w:rPr>
                <w:i/>
                <w:iCs/>
              </w:rPr>
              <w:t xml:space="preserve">Andrea </w:t>
            </w:r>
          </w:p>
        </w:tc>
      </w:tr>
      <w:tr w:rsidR="00C77F98" w:rsidRPr="00052892" w14:paraId="3130C31F" w14:textId="77777777" w:rsidTr="00C77F98">
        <w:tc>
          <w:tcPr>
            <w:tcW w:w="4962" w:type="dxa"/>
          </w:tcPr>
          <w:p w14:paraId="019A0EF2" w14:textId="77777777" w:rsidR="00C77F98" w:rsidRPr="00052892" w:rsidRDefault="00C77F98" w:rsidP="009E079A">
            <w:pPr>
              <w:rPr>
                <w:rStyle w:val="Enfasicorsivo"/>
                <w:b/>
                <w:i w:val="0"/>
              </w:rPr>
            </w:pPr>
            <w:r w:rsidRPr="00052892">
              <w:rPr>
                <w:rStyle w:val="Enfasicorsivo"/>
                <w:b/>
                <w:i w:val="0"/>
              </w:rPr>
              <w:t>R</w:t>
            </w:r>
            <w:r w:rsidRPr="00052892">
              <w:rPr>
                <w:rStyle w:val="Enfasicorsivo"/>
                <w:b/>
              </w:rPr>
              <w:t>eferente INVALSI</w:t>
            </w:r>
          </w:p>
        </w:tc>
        <w:tc>
          <w:tcPr>
            <w:tcW w:w="5391" w:type="dxa"/>
          </w:tcPr>
          <w:p w14:paraId="0E3C0FA4" w14:textId="77777777" w:rsidR="00C77F98" w:rsidRPr="00052892" w:rsidRDefault="007A3F36" w:rsidP="009E079A">
            <w:pPr>
              <w:rPr>
                <w:color w:val="000000" w:themeColor="text1"/>
              </w:rPr>
            </w:pPr>
            <w:r>
              <w:t xml:space="preserve">PALMILI </w:t>
            </w:r>
            <w:r w:rsidRPr="007A3F36">
              <w:rPr>
                <w:i/>
              </w:rPr>
              <w:t>Katiuscia</w:t>
            </w:r>
          </w:p>
        </w:tc>
      </w:tr>
      <w:tr w:rsidR="00C77F98" w:rsidRPr="00052892" w14:paraId="0D503497" w14:textId="77777777" w:rsidTr="00C77F98">
        <w:tc>
          <w:tcPr>
            <w:tcW w:w="4962" w:type="dxa"/>
          </w:tcPr>
          <w:p w14:paraId="36BA589D" w14:textId="77777777" w:rsidR="00C77F98" w:rsidRPr="00052892" w:rsidRDefault="00C77F98" w:rsidP="009E079A">
            <w:pPr>
              <w:rPr>
                <w:rStyle w:val="Enfasicorsivo"/>
                <w:b/>
                <w:i w:val="0"/>
              </w:rPr>
            </w:pPr>
            <w:r w:rsidRPr="00052892">
              <w:rPr>
                <w:rStyle w:val="Enfasicorsivo"/>
                <w:b/>
                <w:i w:val="0"/>
              </w:rPr>
              <w:t>Amministratore di Rete e Sistemi Informatici</w:t>
            </w:r>
          </w:p>
        </w:tc>
        <w:tc>
          <w:tcPr>
            <w:tcW w:w="5391" w:type="dxa"/>
          </w:tcPr>
          <w:p w14:paraId="25E640C9" w14:textId="77777777" w:rsidR="00C77F98" w:rsidRPr="00052892" w:rsidRDefault="00C77F98" w:rsidP="009E079A">
            <w:r w:rsidRPr="00052892">
              <w:t xml:space="preserve">SANTAMARIANOVA </w:t>
            </w:r>
            <w:r w:rsidRPr="00052892">
              <w:rPr>
                <w:i/>
              </w:rPr>
              <w:t>Rodolfo</w:t>
            </w:r>
          </w:p>
        </w:tc>
      </w:tr>
      <w:tr w:rsidR="002667A3" w:rsidRPr="00052892" w14:paraId="36805C57" w14:textId="77777777" w:rsidTr="00C77F98">
        <w:tc>
          <w:tcPr>
            <w:tcW w:w="4962" w:type="dxa"/>
          </w:tcPr>
          <w:p w14:paraId="58FE48F7" w14:textId="77777777" w:rsidR="002667A3" w:rsidRPr="002667A3" w:rsidRDefault="00056A25" w:rsidP="00056A25">
            <w:pPr>
              <w:rPr>
                <w:rStyle w:val="Enfasicorsivo"/>
                <w:b/>
                <w:i w:val="0"/>
              </w:rPr>
            </w:pPr>
            <w:r>
              <w:rPr>
                <w:rStyle w:val="Enfasicorsivo"/>
                <w:b/>
                <w:i w:val="0"/>
              </w:rPr>
              <w:t xml:space="preserve">Co-referente orientamento </w:t>
            </w:r>
          </w:p>
        </w:tc>
        <w:tc>
          <w:tcPr>
            <w:tcW w:w="5391" w:type="dxa"/>
          </w:tcPr>
          <w:p w14:paraId="2E4209D8" w14:textId="77777777" w:rsidR="002667A3" w:rsidRPr="00052892" w:rsidRDefault="002667A3" w:rsidP="009E079A">
            <w:r>
              <w:t xml:space="preserve">PALLADINI </w:t>
            </w:r>
            <w:r w:rsidRPr="002667A3">
              <w:rPr>
                <w:i/>
                <w:iCs/>
              </w:rPr>
              <w:t>Gabriele</w:t>
            </w:r>
          </w:p>
        </w:tc>
      </w:tr>
    </w:tbl>
    <w:p w14:paraId="75634A46" w14:textId="77777777" w:rsidR="00C77F98" w:rsidRPr="00052892" w:rsidRDefault="00C77F98" w:rsidP="00C77F98">
      <w:pPr>
        <w:rPr>
          <w:sz w:val="22"/>
          <w:szCs w:val="22"/>
        </w:rPr>
      </w:pPr>
    </w:p>
    <w:tbl>
      <w:tblPr>
        <w:tblStyle w:val="Grigliatabella"/>
        <w:tblW w:w="1034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62"/>
        <w:gridCol w:w="5386"/>
      </w:tblGrid>
      <w:tr w:rsidR="00C77F98" w14:paraId="19888D01" w14:textId="77777777" w:rsidTr="009E079A">
        <w:tc>
          <w:tcPr>
            <w:tcW w:w="10348" w:type="dxa"/>
            <w:gridSpan w:val="2"/>
          </w:tcPr>
          <w:p w14:paraId="7D254302" w14:textId="77777777" w:rsidR="00C77F98" w:rsidRPr="00DB7308" w:rsidRDefault="00C77F98" w:rsidP="009E079A">
            <w:pPr>
              <w:jc w:val="center"/>
              <w:rPr>
                <w:b/>
                <w:bCs/>
              </w:rPr>
            </w:pPr>
            <w:r w:rsidRPr="0016724F">
              <w:rPr>
                <w:b/>
                <w:bCs/>
                <w:color w:val="FF0000"/>
              </w:rPr>
              <w:t>ORARIO</w:t>
            </w:r>
          </w:p>
        </w:tc>
      </w:tr>
      <w:tr w:rsidR="00C77F98" w14:paraId="5822EB17" w14:textId="77777777" w:rsidTr="00C77F98">
        <w:tc>
          <w:tcPr>
            <w:tcW w:w="4962" w:type="dxa"/>
          </w:tcPr>
          <w:p w14:paraId="26961AC9" w14:textId="77777777" w:rsidR="00C77F98" w:rsidRDefault="00C77F98" w:rsidP="009E079A">
            <w:r w:rsidRPr="00052892">
              <w:rPr>
                <w:rStyle w:val="Enfasicorsivo"/>
                <w:b/>
                <w:i w:val="0"/>
              </w:rPr>
              <w:t>Responsabili Orario</w:t>
            </w:r>
          </w:p>
        </w:tc>
        <w:tc>
          <w:tcPr>
            <w:tcW w:w="5386" w:type="dxa"/>
          </w:tcPr>
          <w:p w14:paraId="678E4611" w14:textId="77777777" w:rsidR="00C77F98" w:rsidRDefault="007A3F36" w:rsidP="009E079A">
            <w:r w:rsidRPr="00052892">
              <w:t xml:space="preserve">SANTAMARIANOVA </w:t>
            </w:r>
            <w:r w:rsidRPr="00052892">
              <w:rPr>
                <w:i/>
              </w:rPr>
              <w:t>Rodolfo</w:t>
            </w:r>
            <w:r w:rsidR="00C77F98" w:rsidRPr="00052892">
              <w:rPr>
                <w:i/>
                <w:color w:val="000000" w:themeColor="text1"/>
              </w:rPr>
              <w:t xml:space="preserve">, </w:t>
            </w:r>
            <w:r w:rsidR="00C77F98" w:rsidRPr="00052892">
              <w:rPr>
                <w:iCs/>
                <w:color w:val="000000" w:themeColor="text1"/>
              </w:rPr>
              <w:t xml:space="preserve">MANDOZZI </w:t>
            </w:r>
            <w:r w:rsidR="00C77F98" w:rsidRPr="00052892">
              <w:rPr>
                <w:i/>
                <w:color w:val="000000" w:themeColor="text1"/>
              </w:rPr>
              <w:t>Giulio</w:t>
            </w:r>
          </w:p>
        </w:tc>
      </w:tr>
    </w:tbl>
    <w:p w14:paraId="4EA1C74B" w14:textId="77777777" w:rsidR="00C77F98" w:rsidRDefault="00C77F98" w:rsidP="00C77F98">
      <w:pPr>
        <w:rPr>
          <w:sz w:val="22"/>
          <w:szCs w:val="22"/>
        </w:rPr>
      </w:pPr>
    </w:p>
    <w:tbl>
      <w:tblPr>
        <w:tblStyle w:val="Grigliatabella"/>
        <w:tblW w:w="10348" w:type="dxa"/>
        <w:tblInd w:w="-150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131"/>
        <w:gridCol w:w="5217"/>
      </w:tblGrid>
      <w:tr w:rsidR="00C77F98" w:rsidRPr="00DB7308" w14:paraId="2B9AFE22" w14:textId="77777777" w:rsidTr="009E079A">
        <w:tc>
          <w:tcPr>
            <w:tcW w:w="10348" w:type="dxa"/>
            <w:gridSpan w:val="2"/>
          </w:tcPr>
          <w:p w14:paraId="2F675E57" w14:textId="77777777" w:rsidR="00C77F98" w:rsidRPr="00DB7308" w:rsidRDefault="00C77F98" w:rsidP="009E079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PLESSO B</w:t>
            </w:r>
          </w:p>
        </w:tc>
      </w:tr>
      <w:tr w:rsidR="00C77F98" w14:paraId="7E882C5B" w14:textId="77777777" w:rsidTr="009E079A">
        <w:tc>
          <w:tcPr>
            <w:tcW w:w="5131" w:type="dxa"/>
          </w:tcPr>
          <w:p w14:paraId="74141F9C" w14:textId="4C54B100" w:rsidR="00C77F98" w:rsidRPr="00BE0A20" w:rsidRDefault="00C77F98" w:rsidP="009E079A">
            <w:r w:rsidRPr="00BE0A20">
              <w:rPr>
                <w:rStyle w:val="Enfasicorsivo"/>
                <w:b/>
                <w:i w:val="0"/>
              </w:rPr>
              <w:t>Responsabile</w:t>
            </w:r>
            <w:r w:rsidR="00056A25">
              <w:rPr>
                <w:rStyle w:val="Enfasicorsivo"/>
                <w:b/>
                <w:i w:val="0"/>
              </w:rPr>
              <w:t xml:space="preserve"> </w:t>
            </w:r>
          </w:p>
        </w:tc>
        <w:tc>
          <w:tcPr>
            <w:tcW w:w="5217" w:type="dxa"/>
          </w:tcPr>
          <w:p w14:paraId="430DABE4" w14:textId="77777777" w:rsidR="00C77F98" w:rsidRPr="00BE0A20" w:rsidRDefault="00C77F98" w:rsidP="009E079A">
            <w:r w:rsidRPr="00BE0A20">
              <w:t xml:space="preserve">Fiorini </w:t>
            </w:r>
            <w:r w:rsidRPr="00BE0A20">
              <w:rPr>
                <w:i/>
                <w:iCs/>
              </w:rPr>
              <w:t>Daniele</w:t>
            </w:r>
            <w:r w:rsidR="00056A25">
              <w:rPr>
                <w:i/>
                <w:iCs/>
              </w:rPr>
              <w:t xml:space="preserve"> </w:t>
            </w:r>
          </w:p>
        </w:tc>
      </w:tr>
    </w:tbl>
    <w:p w14:paraId="491A99CA" w14:textId="77777777" w:rsidR="00C77F98" w:rsidRPr="00052892" w:rsidRDefault="00C77F98" w:rsidP="00C77F98">
      <w:pPr>
        <w:rPr>
          <w:sz w:val="22"/>
          <w:szCs w:val="22"/>
        </w:rPr>
      </w:pPr>
    </w:p>
    <w:tbl>
      <w:tblPr>
        <w:tblStyle w:val="Grigliatabella"/>
        <w:tblW w:w="10351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134"/>
        <w:gridCol w:w="5217"/>
      </w:tblGrid>
      <w:tr w:rsidR="00C77F98" w:rsidRPr="00052892" w14:paraId="133E9D35" w14:textId="77777777" w:rsidTr="009E079A">
        <w:tc>
          <w:tcPr>
            <w:tcW w:w="10351" w:type="dxa"/>
            <w:gridSpan w:val="2"/>
          </w:tcPr>
          <w:p w14:paraId="1C8AC89B" w14:textId="77777777" w:rsidR="00C77F98" w:rsidRPr="00052892" w:rsidRDefault="00C77F98" w:rsidP="009E079A">
            <w:pPr>
              <w:jc w:val="center"/>
            </w:pPr>
            <w:r w:rsidRPr="00052892">
              <w:rPr>
                <w:rStyle w:val="Enfasicorsivo"/>
                <w:b/>
                <w:color w:val="FF0000"/>
              </w:rPr>
              <w:t>NIV</w:t>
            </w:r>
          </w:p>
        </w:tc>
      </w:tr>
      <w:tr w:rsidR="00C77F98" w:rsidRPr="00052892" w14:paraId="6B5CB20E" w14:textId="77777777" w:rsidTr="009E079A">
        <w:tc>
          <w:tcPr>
            <w:tcW w:w="5134" w:type="dxa"/>
          </w:tcPr>
          <w:p w14:paraId="6421A4E3" w14:textId="77777777" w:rsidR="00C77F98" w:rsidRPr="00052892" w:rsidRDefault="00C77F98" w:rsidP="009E079A">
            <w:pPr>
              <w:rPr>
                <w:b/>
                <w:bCs/>
              </w:rPr>
            </w:pPr>
            <w:r w:rsidRPr="00052892">
              <w:rPr>
                <w:b/>
                <w:bCs/>
              </w:rPr>
              <w:t>Membri</w:t>
            </w:r>
          </w:p>
        </w:tc>
        <w:tc>
          <w:tcPr>
            <w:tcW w:w="5217" w:type="dxa"/>
          </w:tcPr>
          <w:p w14:paraId="79BF7FDD" w14:textId="77777777" w:rsidR="00C77F98" w:rsidRPr="00052892" w:rsidRDefault="00C77F98" w:rsidP="00C77F98">
            <w:pPr>
              <w:pStyle w:val="Paragrafoelenco"/>
              <w:numPr>
                <w:ilvl w:val="0"/>
                <w:numId w:val="5"/>
              </w:numPr>
            </w:pPr>
            <w:r w:rsidRPr="00052892">
              <w:t>DS</w:t>
            </w:r>
          </w:p>
          <w:p w14:paraId="4299349A" w14:textId="77777777" w:rsidR="00C77F98" w:rsidRPr="00052892" w:rsidRDefault="00C77F98" w:rsidP="00C77F98">
            <w:pPr>
              <w:pStyle w:val="Paragrafoelenco"/>
              <w:numPr>
                <w:ilvl w:val="0"/>
                <w:numId w:val="5"/>
              </w:numPr>
            </w:pPr>
            <w:r w:rsidRPr="00052892">
              <w:t>Collaboratori del Ds</w:t>
            </w:r>
          </w:p>
          <w:p w14:paraId="0A83C068" w14:textId="77777777" w:rsidR="00C77F98" w:rsidRDefault="00C77F98" w:rsidP="00C77F98">
            <w:pPr>
              <w:pStyle w:val="Paragrafoelenco"/>
              <w:numPr>
                <w:ilvl w:val="0"/>
                <w:numId w:val="5"/>
              </w:numPr>
            </w:pPr>
            <w:r w:rsidRPr="00052892">
              <w:t>STAFF</w:t>
            </w:r>
          </w:p>
          <w:p w14:paraId="7B78FBB1" w14:textId="77777777" w:rsidR="00A72D3E" w:rsidRPr="00052892" w:rsidRDefault="00A72D3E" w:rsidP="00C77F98">
            <w:pPr>
              <w:pStyle w:val="Paragrafoelenco"/>
              <w:numPr>
                <w:ilvl w:val="0"/>
                <w:numId w:val="5"/>
              </w:numPr>
            </w:pPr>
            <w:r>
              <w:t>Referente educazione civica</w:t>
            </w:r>
          </w:p>
        </w:tc>
      </w:tr>
    </w:tbl>
    <w:p w14:paraId="5E27AD8F" w14:textId="77777777" w:rsidR="00C77F98" w:rsidRPr="00052892" w:rsidRDefault="00C77F98" w:rsidP="00C77F98">
      <w:pPr>
        <w:rPr>
          <w:sz w:val="22"/>
          <w:szCs w:val="22"/>
        </w:rPr>
      </w:pPr>
    </w:p>
    <w:tbl>
      <w:tblPr>
        <w:tblStyle w:val="Grigliatabella"/>
        <w:tblW w:w="10353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136"/>
        <w:gridCol w:w="5217"/>
      </w:tblGrid>
      <w:tr w:rsidR="00C77F98" w:rsidRPr="00052892" w14:paraId="58AF6F8D" w14:textId="77777777" w:rsidTr="009E079A">
        <w:tc>
          <w:tcPr>
            <w:tcW w:w="10353" w:type="dxa"/>
            <w:gridSpan w:val="2"/>
          </w:tcPr>
          <w:p w14:paraId="333A2523" w14:textId="77777777" w:rsidR="00C77F98" w:rsidRPr="00052892" w:rsidRDefault="00C77F98" w:rsidP="009E079A">
            <w:pPr>
              <w:jc w:val="center"/>
            </w:pPr>
            <w:r w:rsidRPr="00052892">
              <w:rPr>
                <w:rStyle w:val="Enfasicorsivo"/>
                <w:b/>
                <w:color w:val="FF0000"/>
              </w:rPr>
              <w:t>VERBALIZZANTI</w:t>
            </w:r>
          </w:p>
        </w:tc>
      </w:tr>
      <w:tr w:rsidR="00C77F98" w:rsidRPr="00052892" w14:paraId="44AB2504" w14:textId="77777777" w:rsidTr="009E079A">
        <w:tc>
          <w:tcPr>
            <w:tcW w:w="5136" w:type="dxa"/>
          </w:tcPr>
          <w:p w14:paraId="5D576B22" w14:textId="77777777" w:rsidR="00C77F98" w:rsidRPr="00052892" w:rsidRDefault="00C77F98" w:rsidP="009E079A">
            <w:r w:rsidRPr="00052892">
              <w:t>Verbalizzante Collegio docenti</w:t>
            </w:r>
          </w:p>
        </w:tc>
        <w:tc>
          <w:tcPr>
            <w:tcW w:w="5217" w:type="dxa"/>
          </w:tcPr>
          <w:p w14:paraId="7DB5DB4D" w14:textId="77777777" w:rsidR="00C77F98" w:rsidRPr="00052892" w:rsidRDefault="00C77F98" w:rsidP="009E079A">
            <w:r w:rsidRPr="00052892">
              <w:t xml:space="preserve">VENANZONI </w:t>
            </w:r>
            <w:r w:rsidRPr="00052892">
              <w:rPr>
                <w:i/>
              </w:rPr>
              <w:t>Lorena</w:t>
            </w:r>
          </w:p>
        </w:tc>
      </w:tr>
      <w:tr w:rsidR="00C77F98" w:rsidRPr="00052892" w14:paraId="2CA6CB69" w14:textId="77777777" w:rsidTr="009E079A">
        <w:tc>
          <w:tcPr>
            <w:tcW w:w="5136" w:type="dxa"/>
          </w:tcPr>
          <w:p w14:paraId="74B7D0A8" w14:textId="77777777" w:rsidR="00C77F98" w:rsidRPr="00052892" w:rsidRDefault="00C77F98" w:rsidP="009E079A">
            <w:r w:rsidRPr="00052892">
              <w:t>Verbalizzante Consiglio d’Istituto</w:t>
            </w:r>
          </w:p>
        </w:tc>
        <w:tc>
          <w:tcPr>
            <w:tcW w:w="5217" w:type="dxa"/>
          </w:tcPr>
          <w:p w14:paraId="4ACCC4CD" w14:textId="77777777" w:rsidR="00C77F98" w:rsidRPr="00052892" w:rsidRDefault="00056A25" w:rsidP="009E079A">
            <w:r>
              <w:t xml:space="preserve">BOLOGNINI </w:t>
            </w:r>
            <w:r w:rsidRPr="00056A25">
              <w:rPr>
                <w:i/>
              </w:rPr>
              <w:t>Cosetta</w:t>
            </w:r>
          </w:p>
        </w:tc>
      </w:tr>
    </w:tbl>
    <w:p w14:paraId="15D633F1" w14:textId="77777777" w:rsidR="00C77F98" w:rsidRPr="00C77F98" w:rsidRDefault="00C77F98" w:rsidP="00C77F98">
      <w:pPr>
        <w:rPr>
          <w:highlight w:val="green"/>
        </w:rPr>
      </w:pPr>
    </w:p>
    <w:p w14:paraId="55937240" w14:textId="77777777" w:rsidR="006A3110" w:rsidRDefault="00C608C8" w:rsidP="006A3110">
      <w:pPr>
        <w:pStyle w:val="Titolo3"/>
        <w:shd w:val="clear" w:color="auto" w:fill="FFFFFF"/>
        <w:spacing w:line="360" w:lineRule="auto"/>
        <w:jc w:val="center"/>
        <w:rPr>
          <w:rStyle w:val="Enfasicorsivo"/>
          <w:rFonts w:ascii="Times New Roman" w:hAnsi="Times New Roman" w:cs="Times New Roman"/>
          <w:color w:val="FF0000"/>
        </w:rPr>
      </w:pPr>
      <w:r w:rsidRPr="00726B0F">
        <w:rPr>
          <w:rStyle w:val="Enfasicorsivo"/>
          <w:rFonts w:ascii="Times New Roman" w:hAnsi="Times New Roman" w:cs="Times New Roman"/>
          <w:color w:val="FF0000"/>
        </w:rPr>
        <w:t xml:space="preserve">COORDINATORI E SEGRETARI DEI CONSIGLI DI CLASSE </w:t>
      </w:r>
    </w:p>
    <w:tbl>
      <w:tblPr>
        <w:tblW w:w="11054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9"/>
        <w:gridCol w:w="2104"/>
        <w:gridCol w:w="2085"/>
        <w:gridCol w:w="1024"/>
        <w:gridCol w:w="2403"/>
        <w:gridCol w:w="2399"/>
      </w:tblGrid>
      <w:tr w:rsidR="007A3F36" w:rsidRPr="00833455" w14:paraId="1C91445C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92E8F4" w14:textId="77777777" w:rsidR="007A3F36" w:rsidRPr="00833455" w:rsidRDefault="007A3F36" w:rsidP="001176E6">
            <w:pPr>
              <w:spacing w:line="360" w:lineRule="auto"/>
            </w:pPr>
            <w:r w:rsidRPr="00833455">
              <w:rPr>
                <w:rStyle w:val="Enfasigrassetto"/>
                <w:u w:val="single"/>
              </w:rPr>
              <w:t>CLASSE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FF9B1A" w14:textId="77777777" w:rsidR="007A3F36" w:rsidRPr="00833455" w:rsidRDefault="007A3F36" w:rsidP="001176E6">
            <w:pPr>
              <w:spacing w:line="360" w:lineRule="auto"/>
            </w:pPr>
            <w:r w:rsidRPr="00833455">
              <w:rPr>
                <w:rStyle w:val="Enfasigrassetto"/>
                <w:u w:val="single"/>
              </w:rPr>
              <w:t>COORDINATORE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EE12B6" w14:textId="77777777" w:rsidR="007A3F36" w:rsidRPr="00833455" w:rsidRDefault="007A3F36" w:rsidP="001176E6">
            <w:pPr>
              <w:spacing w:line="360" w:lineRule="auto"/>
            </w:pPr>
            <w:r w:rsidRPr="00833455">
              <w:rPr>
                <w:rStyle w:val="Enfasigrassetto"/>
                <w:u w:val="single"/>
              </w:rPr>
              <w:t>SEGRETARIO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507091" w14:textId="77777777" w:rsidR="007A3F36" w:rsidRPr="00833455" w:rsidRDefault="007A3F36" w:rsidP="001176E6">
            <w:pPr>
              <w:spacing w:line="360" w:lineRule="auto"/>
            </w:pPr>
            <w:r w:rsidRPr="00833455">
              <w:rPr>
                <w:rStyle w:val="Enfasigrassetto"/>
                <w:u w:val="single"/>
              </w:rPr>
              <w:t>CLASSE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FB10BD" w14:textId="77777777" w:rsidR="007A3F36" w:rsidRPr="00833455" w:rsidRDefault="007A3F36" w:rsidP="001176E6">
            <w:pPr>
              <w:spacing w:line="360" w:lineRule="auto"/>
            </w:pPr>
            <w:r w:rsidRPr="00833455">
              <w:rPr>
                <w:rStyle w:val="Enfasigrassetto"/>
                <w:u w:val="single"/>
              </w:rPr>
              <w:t>COORDINATORE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BE1DFD" w14:textId="77777777" w:rsidR="007A3F36" w:rsidRPr="00833455" w:rsidRDefault="007A3F36" w:rsidP="001176E6">
            <w:pPr>
              <w:spacing w:line="360" w:lineRule="auto"/>
            </w:pPr>
            <w:r w:rsidRPr="00833455">
              <w:rPr>
                <w:rStyle w:val="Enfasigrassetto"/>
                <w:u w:val="single"/>
              </w:rPr>
              <w:t>SEGRETARIO</w:t>
            </w:r>
          </w:p>
        </w:tc>
      </w:tr>
      <w:tr w:rsidR="007A3F36" w:rsidRPr="00833BE3" w14:paraId="51B4D182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F841E9" w14:textId="77777777" w:rsidR="007A3F36" w:rsidRPr="00BE15F6" w:rsidRDefault="007A3F36" w:rsidP="001176E6">
            <w:pPr>
              <w:spacing w:line="360" w:lineRule="auto"/>
            </w:pPr>
            <w:r w:rsidRPr="00BE15F6">
              <w:t>1°A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053BDE" w14:textId="77777777" w:rsidR="007A3F36" w:rsidRPr="00EC114A" w:rsidRDefault="007A3F36" w:rsidP="001176E6">
            <w:pPr>
              <w:spacing w:line="360" w:lineRule="auto"/>
            </w:pPr>
            <w:r>
              <w:t>FRONTONI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D6A4A4" w14:textId="77777777" w:rsidR="007A3F36" w:rsidRPr="00EC114A" w:rsidRDefault="007A3F36" w:rsidP="001176E6">
            <w:pPr>
              <w:spacing w:line="360" w:lineRule="auto"/>
            </w:pPr>
            <w:r>
              <w:t>ABRUSCI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76FE1E" w14:textId="77777777" w:rsidR="007A3F36" w:rsidRPr="00BE15F6" w:rsidRDefault="007A3F36" w:rsidP="001176E6">
            <w:pPr>
              <w:spacing w:line="360" w:lineRule="auto"/>
            </w:pPr>
            <w:r w:rsidRPr="00BE15F6">
              <w:t>3°G</w:t>
            </w:r>
            <w:r>
              <w:t>R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FBD3C" w14:textId="77777777" w:rsidR="007A3F36" w:rsidRPr="00833BE3" w:rsidRDefault="007A3F36" w:rsidP="001176E6">
            <w:pPr>
              <w:spacing w:line="360" w:lineRule="auto"/>
            </w:pPr>
            <w:r>
              <w:t>FIORI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0B75DA" w14:textId="77777777" w:rsidR="007A3F36" w:rsidRPr="00833BE3" w:rsidRDefault="007A3F36" w:rsidP="001176E6">
            <w:pPr>
              <w:spacing w:line="360" w:lineRule="auto"/>
            </w:pPr>
            <w:r>
              <w:t>VINELLA</w:t>
            </w:r>
          </w:p>
        </w:tc>
      </w:tr>
      <w:tr w:rsidR="007A3F36" w:rsidRPr="001A157C" w14:paraId="5639F00C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6539A" w14:textId="77777777" w:rsidR="007A3F36" w:rsidRPr="00BE15F6" w:rsidRDefault="007A3F36" w:rsidP="001176E6">
            <w:pPr>
              <w:spacing w:line="360" w:lineRule="auto"/>
            </w:pPr>
            <w:r w:rsidRPr="00BE15F6">
              <w:t>1°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51F996" w14:textId="77777777" w:rsidR="007A3F36" w:rsidRPr="00C36F15" w:rsidRDefault="007A3F36" w:rsidP="001176E6">
            <w:pPr>
              <w:spacing w:line="360" w:lineRule="auto"/>
            </w:pPr>
            <w:r>
              <w:t xml:space="preserve">MORESCHINI 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E0C3A3" w14:textId="77777777" w:rsidR="007A3F36" w:rsidRPr="00833BE3" w:rsidRDefault="007A3F36" w:rsidP="001176E6">
            <w:pPr>
              <w:spacing w:line="360" w:lineRule="auto"/>
            </w:pPr>
            <w:r>
              <w:t>MORRESI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E1D62" w14:textId="77777777" w:rsidR="007A3F36" w:rsidRPr="00BE15F6" w:rsidRDefault="007A3F36" w:rsidP="001176E6">
            <w:pPr>
              <w:spacing w:line="360" w:lineRule="auto"/>
            </w:pPr>
            <w:r>
              <w:t>3°GC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79F1ED" w14:textId="77777777" w:rsidR="007A3F36" w:rsidRPr="002C1A1C" w:rsidRDefault="007A3F36" w:rsidP="001176E6">
            <w:pPr>
              <w:spacing w:line="360" w:lineRule="auto"/>
            </w:pPr>
            <w:r>
              <w:t>GUAZZARONI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42C2DB" w14:textId="77777777" w:rsidR="007A3F36" w:rsidRPr="00833BE3" w:rsidRDefault="007A3F36" w:rsidP="001176E6">
            <w:pPr>
              <w:spacing w:line="360" w:lineRule="auto"/>
            </w:pPr>
            <w:r>
              <w:t>DIGNANI</w:t>
            </w:r>
          </w:p>
        </w:tc>
      </w:tr>
      <w:tr w:rsidR="007A3F36" w:rsidRPr="00833BE3" w14:paraId="764903CC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BAE7D0" w14:textId="77777777" w:rsidR="007A3F36" w:rsidRPr="00BE15F6" w:rsidRDefault="007A3F36" w:rsidP="001176E6">
            <w:pPr>
              <w:spacing w:line="360" w:lineRule="auto"/>
            </w:pPr>
            <w:r w:rsidRPr="00BE15F6">
              <w:t>1° 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5BCCD0" w14:textId="77777777" w:rsidR="007A3F36" w:rsidRPr="00EC114A" w:rsidRDefault="007A3F36" w:rsidP="001176E6">
            <w:pPr>
              <w:spacing w:line="360" w:lineRule="auto"/>
            </w:pPr>
            <w:r>
              <w:t>PETTINARI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D0E85" w14:textId="77777777" w:rsidR="007A3F36" w:rsidRPr="00D4093D" w:rsidRDefault="007A3F36" w:rsidP="001176E6">
            <w:pPr>
              <w:spacing w:line="360" w:lineRule="auto"/>
            </w:pPr>
            <w:r w:rsidRPr="00D4093D">
              <w:t>GLIGORA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B2DEAE" w14:textId="77777777" w:rsidR="007A3F36" w:rsidRPr="00BE15F6" w:rsidRDefault="007A3F36" w:rsidP="001176E6">
            <w:pPr>
              <w:spacing w:line="360" w:lineRule="auto"/>
            </w:pPr>
            <w:r w:rsidRPr="00BE15F6">
              <w:t>4°A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5954C" w14:textId="77777777" w:rsidR="007A3F36" w:rsidRPr="00833BE3" w:rsidRDefault="007A3F36" w:rsidP="001176E6">
            <w:pPr>
              <w:spacing w:line="360" w:lineRule="auto"/>
            </w:pPr>
            <w:r>
              <w:t>LEONESI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0D6784" w14:textId="77777777" w:rsidR="007A3F36" w:rsidRPr="00280897" w:rsidRDefault="007A3F36" w:rsidP="001176E6">
            <w:pPr>
              <w:spacing w:line="360" w:lineRule="auto"/>
            </w:pPr>
            <w:r>
              <w:t>ADRUBAU</w:t>
            </w:r>
          </w:p>
        </w:tc>
      </w:tr>
      <w:tr w:rsidR="007A3F36" w:rsidRPr="00833BE3" w14:paraId="696CF681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3A8EF" w14:textId="77777777" w:rsidR="007A3F36" w:rsidRPr="00BE15F6" w:rsidRDefault="007A3F36" w:rsidP="001176E6">
            <w:pPr>
              <w:spacing w:line="360" w:lineRule="auto"/>
            </w:pPr>
            <w:r w:rsidRPr="00BE15F6">
              <w:t>1° 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14D487" w14:textId="77777777" w:rsidR="007A3F36" w:rsidRPr="00EC114A" w:rsidRDefault="007A3F36" w:rsidP="001176E6">
            <w:pPr>
              <w:spacing w:line="360" w:lineRule="auto"/>
            </w:pPr>
            <w:r>
              <w:t>CACIORGNA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2A3AFA" w14:textId="77777777" w:rsidR="007A3F36" w:rsidRPr="008A4CB2" w:rsidRDefault="007A3F36" w:rsidP="001176E6">
            <w:pPr>
              <w:spacing w:line="360" w:lineRule="auto"/>
            </w:pPr>
            <w:r>
              <w:t>FREDRO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254D14" w14:textId="77777777" w:rsidR="007A3F36" w:rsidRPr="00BE15F6" w:rsidRDefault="007A3F36" w:rsidP="001176E6">
            <w:pPr>
              <w:spacing w:line="360" w:lineRule="auto"/>
            </w:pPr>
            <w:r w:rsidRPr="00BE15F6">
              <w:t>4°C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AE450" w14:textId="77777777" w:rsidR="007A3F36" w:rsidRPr="00833BE3" w:rsidRDefault="007A3F36" w:rsidP="001176E6">
            <w:pPr>
              <w:spacing w:line="360" w:lineRule="auto"/>
            </w:pPr>
            <w:r>
              <w:t>CAFARELLA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E5A80E" w14:textId="3352E6A8" w:rsidR="007A3F36" w:rsidRPr="006E7294" w:rsidRDefault="00F4027F" w:rsidP="001176E6">
            <w:pPr>
              <w:spacing w:line="360" w:lineRule="auto"/>
            </w:pPr>
            <w:r>
              <w:t>GENTILI S.</w:t>
            </w:r>
          </w:p>
        </w:tc>
      </w:tr>
      <w:tr w:rsidR="007A3F36" w:rsidRPr="00833BE3" w14:paraId="437F5B96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98F67" w14:textId="77777777" w:rsidR="007A3F36" w:rsidRPr="00BE15F6" w:rsidRDefault="007A3F36" w:rsidP="001176E6">
            <w:pPr>
              <w:spacing w:line="360" w:lineRule="auto"/>
            </w:pPr>
            <w:r w:rsidRPr="00BE15F6">
              <w:t>1° 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F2267" w14:textId="77777777" w:rsidR="007A3F36" w:rsidRPr="00EC114A" w:rsidRDefault="007A3F36" w:rsidP="001176E6">
            <w:pPr>
              <w:spacing w:line="360" w:lineRule="auto"/>
            </w:pPr>
            <w:r>
              <w:t>CALCATERRA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17CE44" w14:textId="77777777" w:rsidR="007A3F36" w:rsidRPr="00280897" w:rsidRDefault="007A3F36" w:rsidP="001176E6">
            <w:pPr>
              <w:spacing w:line="360" w:lineRule="auto"/>
            </w:pPr>
            <w:r>
              <w:t>BOLOGNINI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50E27E" w14:textId="77777777" w:rsidR="007A3F36" w:rsidRPr="00BE15F6" w:rsidRDefault="007A3F36" w:rsidP="001176E6">
            <w:pPr>
              <w:spacing w:line="360" w:lineRule="auto"/>
            </w:pPr>
            <w:r w:rsidRPr="00BE15F6">
              <w:t>4°CH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DC2CF" w14:textId="77777777" w:rsidR="007A3F36" w:rsidRPr="00833BE3" w:rsidRDefault="007A3F36" w:rsidP="001176E6">
            <w:pPr>
              <w:spacing w:line="360" w:lineRule="auto"/>
            </w:pPr>
            <w:r>
              <w:t>INTILI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F73A2B" w14:textId="77777777" w:rsidR="007A3F36" w:rsidRPr="008814E5" w:rsidRDefault="007A3F36" w:rsidP="001176E6">
            <w:pPr>
              <w:spacing w:line="360" w:lineRule="auto"/>
            </w:pPr>
            <w:r w:rsidRPr="008814E5">
              <w:t>EUSTACCHI</w:t>
            </w:r>
          </w:p>
        </w:tc>
      </w:tr>
      <w:tr w:rsidR="007A3F36" w:rsidRPr="00833BE3" w14:paraId="7DB25F01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E96CC7" w14:textId="77777777" w:rsidR="007A3F36" w:rsidRPr="00BE15F6" w:rsidRDefault="007A3F36" w:rsidP="001176E6">
            <w:pPr>
              <w:spacing w:line="360" w:lineRule="auto"/>
            </w:pPr>
            <w:r w:rsidRPr="00BE15F6">
              <w:t>1° 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FEB542" w14:textId="77777777" w:rsidR="007A3F36" w:rsidRPr="00EC114A" w:rsidRDefault="007A3F36" w:rsidP="001176E6">
            <w:pPr>
              <w:spacing w:line="360" w:lineRule="auto"/>
            </w:pPr>
            <w:r>
              <w:t>ANGELONI M.C.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7C69D5" w14:textId="77777777" w:rsidR="007A3F36" w:rsidRPr="00EC114A" w:rsidRDefault="007A3F36" w:rsidP="001176E6">
            <w:pPr>
              <w:spacing w:line="360" w:lineRule="auto"/>
            </w:pPr>
            <w:r>
              <w:t>RONCONI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F50DCF" w14:textId="77777777" w:rsidR="007A3F36" w:rsidRPr="00BE15F6" w:rsidRDefault="007A3F36" w:rsidP="001176E6">
            <w:pPr>
              <w:spacing w:line="360" w:lineRule="auto"/>
            </w:pPr>
            <w:r>
              <w:t>4°F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1F9A96" w14:textId="77777777" w:rsidR="007A3F36" w:rsidRPr="008814E5" w:rsidRDefault="007A3F36" w:rsidP="001176E6">
            <w:pPr>
              <w:spacing w:line="360" w:lineRule="auto"/>
            </w:pPr>
            <w:r w:rsidRPr="008814E5">
              <w:t>MARZIALI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A44E8" w14:textId="77777777" w:rsidR="007A3F36" w:rsidRPr="002C1A1C" w:rsidRDefault="007A3F36" w:rsidP="001176E6">
            <w:pPr>
              <w:spacing w:line="360" w:lineRule="auto"/>
            </w:pPr>
            <w:r>
              <w:t>ANGELONI D.</w:t>
            </w:r>
          </w:p>
        </w:tc>
      </w:tr>
      <w:tr w:rsidR="007A3F36" w:rsidRPr="00833BE3" w14:paraId="2503996E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F3AAB1" w14:textId="77777777" w:rsidR="007A3F36" w:rsidRPr="00BE15F6" w:rsidRDefault="007A3F36" w:rsidP="001176E6">
            <w:pPr>
              <w:spacing w:line="360" w:lineRule="auto"/>
            </w:pPr>
            <w:r>
              <w:t>1°G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E80F8F" w14:textId="77777777" w:rsidR="007A3F36" w:rsidRPr="00EC114A" w:rsidRDefault="007A3F36" w:rsidP="001176E6">
            <w:pPr>
              <w:spacing w:line="360" w:lineRule="auto"/>
            </w:pPr>
            <w:r>
              <w:t>POCOGNOLI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9B0D2" w14:textId="77777777" w:rsidR="007A3F36" w:rsidRPr="00576BCA" w:rsidRDefault="007A3F36" w:rsidP="001176E6">
            <w:pPr>
              <w:spacing w:line="360" w:lineRule="auto"/>
            </w:pPr>
            <w:r>
              <w:t>LANCIONI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F15A42" w14:textId="77777777" w:rsidR="007A3F36" w:rsidRPr="00BE15F6" w:rsidRDefault="007A3F36" w:rsidP="001176E6">
            <w:pPr>
              <w:spacing w:line="360" w:lineRule="auto"/>
            </w:pPr>
            <w:r>
              <w:t>4°G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205418" w14:textId="77777777" w:rsidR="007A3F36" w:rsidRPr="00833BE3" w:rsidRDefault="007A3F36" w:rsidP="001176E6">
            <w:pPr>
              <w:spacing w:line="360" w:lineRule="auto"/>
            </w:pPr>
            <w:r>
              <w:t>PAPAVERO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46E672" w14:textId="77777777" w:rsidR="007A3F36" w:rsidRPr="00833BE3" w:rsidRDefault="007A3F36" w:rsidP="001176E6">
            <w:pPr>
              <w:spacing w:line="360" w:lineRule="auto"/>
            </w:pPr>
            <w:r>
              <w:t>PIGNATARO</w:t>
            </w:r>
          </w:p>
        </w:tc>
      </w:tr>
      <w:tr w:rsidR="007A3F36" w:rsidRPr="00C3755F" w14:paraId="3A7B3DFB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21C7BD" w14:textId="77777777" w:rsidR="007A3F36" w:rsidRPr="00BE15F6" w:rsidRDefault="007A3F36" w:rsidP="001176E6">
            <w:pPr>
              <w:spacing w:line="360" w:lineRule="auto"/>
            </w:pPr>
            <w:r w:rsidRPr="00BE15F6">
              <w:lastRenderedPageBreak/>
              <w:t>2°A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848AC" w14:textId="77777777" w:rsidR="007A3F36" w:rsidRPr="00EC114A" w:rsidRDefault="007A3F36" w:rsidP="001176E6">
            <w:pPr>
              <w:spacing w:line="360" w:lineRule="auto"/>
            </w:pPr>
            <w:r>
              <w:t>LUCENTINI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8AC00" w14:textId="77777777" w:rsidR="007A3F36" w:rsidRPr="00EC114A" w:rsidRDefault="007A3F36" w:rsidP="001176E6">
            <w:pPr>
              <w:spacing w:line="360" w:lineRule="auto"/>
            </w:pPr>
            <w:r>
              <w:t>SETARO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BB5AB5" w14:textId="77777777" w:rsidR="007A3F36" w:rsidRPr="00BE15F6" w:rsidRDefault="007A3F36" w:rsidP="001176E6">
            <w:pPr>
              <w:spacing w:line="360" w:lineRule="auto"/>
            </w:pPr>
            <w:r>
              <w:t>4°M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3C25F" w14:textId="77777777" w:rsidR="007A3F36" w:rsidRPr="00833BE3" w:rsidRDefault="007A3F36" w:rsidP="001176E6">
            <w:pPr>
              <w:spacing w:line="360" w:lineRule="auto"/>
            </w:pPr>
            <w:r>
              <w:t>PALLADINI G.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949094" w14:textId="77777777" w:rsidR="007A3F36" w:rsidRPr="00E715C0" w:rsidRDefault="007A3F36" w:rsidP="001176E6">
            <w:pPr>
              <w:spacing w:line="360" w:lineRule="auto"/>
            </w:pPr>
            <w:r>
              <w:t>SPARVOLI</w:t>
            </w:r>
          </w:p>
        </w:tc>
      </w:tr>
      <w:tr w:rsidR="007A3F36" w:rsidRPr="00833BE3" w14:paraId="0FA62E6C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059336" w14:textId="77777777" w:rsidR="007A3F36" w:rsidRPr="00BE15F6" w:rsidRDefault="007A3F36" w:rsidP="001176E6">
            <w:pPr>
              <w:spacing w:line="360" w:lineRule="auto"/>
            </w:pPr>
            <w:r w:rsidRPr="00BE15F6">
              <w:t>2°B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ED4DF7" w14:textId="77777777" w:rsidR="007A3F36" w:rsidRPr="00C36F15" w:rsidRDefault="007A3F36" w:rsidP="001176E6">
            <w:pPr>
              <w:spacing w:line="360" w:lineRule="auto"/>
            </w:pPr>
            <w:r>
              <w:t>ORSINI M.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4E447" w14:textId="77777777" w:rsidR="007A3F36" w:rsidRPr="00833BE3" w:rsidRDefault="007A3F36" w:rsidP="001176E6">
            <w:pPr>
              <w:spacing w:line="360" w:lineRule="auto"/>
            </w:pPr>
            <w:r>
              <w:t>GIORGI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46790B" w14:textId="77777777" w:rsidR="007A3F36" w:rsidRPr="00BE15F6" w:rsidRDefault="007A3F36" w:rsidP="001176E6">
            <w:pPr>
              <w:spacing w:line="360" w:lineRule="auto"/>
            </w:pPr>
            <w:r>
              <w:t>4°GR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9E8180" w14:textId="77777777" w:rsidR="007A3F36" w:rsidRPr="00833BE3" w:rsidRDefault="007A3F36" w:rsidP="001176E6">
            <w:pPr>
              <w:spacing w:line="360" w:lineRule="auto"/>
            </w:pPr>
            <w:r>
              <w:t>PICCININI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DAD18F" w14:textId="77777777" w:rsidR="007A3F36" w:rsidRPr="00833BE3" w:rsidRDefault="007A3F36" w:rsidP="001176E6">
            <w:pPr>
              <w:spacing w:line="360" w:lineRule="auto"/>
            </w:pPr>
            <w:r>
              <w:t>RICCI</w:t>
            </w:r>
          </w:p>
        </w:tc>
      </w:tr>
      <w:tr w:rsidR="007A3F36" w:rsidRPr="00833BE3" w14:paraId="3FA87904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4FA60B" w14:textId="77777777" w:rsidR="007A3F36" w:rsidRPr="00BE15F6" w:rsidRDefault="007A3F36" w:rsidP="001176E6">
            <w:pPr>
              <w:spacing w:line="360" w:lineRule="auto"/>
            </w:pPr>
            <w:r w:rsidRPr="00BE15F6">
              <w:t>2°C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A1F8C6" w14:textId="77777777" w:rsidR="007A3F36" w:rsidRPr="00EC114A" w:rsidRDefault="007A3F36" w:rsidP="001176E6">
            <w:pPr>
              <w:spacing w:line="360" w:lineRule="auto"/>
            </w:pPr>
            <w:r>
              <w:t>VITANZI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D1724F" w14:textId="77777777" w:rsidR="007A3F36" w:rsidRPr="00280897" w:rsidRDefault="007A3F36" w:rsidP="001176E6">
            <w:pPr>
              <w:spacing w:line="360" w:lineRule="auto"/>
            </w:pPr>
            <w:r>
              <w:t>CAPRI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1B2B40" w14:textId="77777777" w:rsidR="007A3F36" w:rsidRPr="001A157C" w:rsidRDefault="007A3F36" w:rsidP="001176E6">
            <w:pPr>
              <w:spacing w:line="360" w:lineRule="auto"/>
            </w:pPr>
            <w:r>
              <w:t>4°B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56F4F8" w14:textId="77777777" w:rsidR="007A3F36" w:rsidRPr="002C1A1C" w:rsidRDefault="007A3F36" w:rsidP="001176E6">
            <w:pPr>
              <w:spacing w:line="360" w:lineRule="auto"/>
            </w:pPr>
            <w:r>
              <w:t>FRANCONI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0082D8" w14:textId="77777777" w:rsidR="007A3F36" w:rsidRPr="00833BE3" w:rsidRDefault="007A3F36" w:rsidP="001176E6">
            <w:pPr>
              <w:spacing w:line="360" w:lineRule="auto"/>
            </w:pPr>
            <w:r>
              <w:t>VENANZONI</w:t>
            </w:r>
          </w:p>
        </w:tc>
      </w:tr>
      <w:tr w:rsidR="007A3F36" w:rsidRPr="001A157C" w14:paraId="180D4396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3756D6" w14:textId="77777777" w:rsidR="007A3F36" w:rsidRPr="00BE15F6" w:rsidRDefault="007A3F36" w:rsidP="001176E6">
            <w:pPr>
              <w:spacing w:line="360" w:lineRule="auto"/>
            </w:pPr>
            <w:r w:rsidRPr="00BE15F6">
              <w:t>2°D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B150E" w14:textId="77777777" w:rsidR="007A3F36" w:rsidRPr="007840EE" w:rsidRDefault="007A3F36" w:rsidP="001176E6">
            <w:pPr>
              <w:spacing w:line="360" w:lineRule="auto"/>
            </w:pPr>
            <w:r>
              <w:t>BRIANZONI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336E3D" w14:textId="77777777" w:rsidR="007A3F36" w:rsidRPr="008A4CB2" w:rsidRDefault="007A3F36" w:rsidP="001176E6">
            <w:pPr>
              <w:spacing w:line="360" w:lineRule="auto"/>
            </w:pPr>
            <w:r>
              <w:t>MAPONI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18DDD2" w14:textId="77777777" w:rsidR="007A3F36" w:rsidRPr="001A157C" w:rsidRDefault="007A3F36" w:rsidP="001176E6">
            <w:pPr>
              <w:spacing w:line="360" w:lineRule="auto"/>
            </w:pPr>
            <w:r w:rsidRPr="001A157C">
              <w:t>5°A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029BF5" w14:textId="77777777" w:rsidR="007A3F36" w:rsidRPr="00833BE3" w:rsidRDefault="007A3F36" w:rsidP="001176E6">
            <w:pPr>
              <w:spacing w:line="360" w:lineRule="auto"/>
            </w:pPr>
            <w:r>
              <w:t>TOBALDI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25B13D" w14:textId="77777777" w:rsidR="007A3F36" w:rsidRPr="00833BE3" w:rsidRDefault="007A3F36" w:rsidP="001176E6">
            <w:pPr>
              <w:spacing w:line="360" w:lineRule="auto"/>
            </w:pPr>
            <w:r>
              <w:t>CIAMPICHETTI</w:t>
            </w:r>
          </w:p>
        </w:tc>
      </w:tr>
      <w:tr w:rsidR="007A3F36" w:rsidRPr="00833BE3" w14:paraId="661F54E3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67D79" w14:textId="77777777" w:rsidR="007A3F36" w:rsidRPr="00BE15F6" w:rsidRDefault="007A3F36" w:rsidP="001176E6">
            <w:pPr>
              <w:spacing w:line="360" w:lineRule="auto"/>
            </w:pPr>
            <w:r w:rsidRPr="00BE15F6">
              <w:t>2°E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687CB2" w14:textId="77777777" w:rsidR="007A3F36" w:rsidRPr="00EC114A" w:rsidRDefault="007A3F36" w:rsidP="001176E6">
            <w:pPr>
              <w:spacing w:line="360" w:lineRule="auto"/>
            </w:pPr>
            <w:r>
              <w:t xml:space="preserve">PALMILI 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84AE87" w14:textId="77777777" w:rsidR="007A3F36" w:rsidRPr="00136C74" w:rsidRDefault="007A3F36" w:rsidP="001176E6">
            <w:pPr>
              <w:spacing w:line="360" w:lineRule="auto"/>
            </w:pPr>
            <w:r>
              <w:t>PAPARELLI S.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28402A" w14:textId="77777777" w:rsidR="007A3F36" w:rsidRPr="00BE15F6" w:rsidRDefault="007A3F36" w:rsidP="001176E6">
            <w:pPr>
              <w:spacing w:line="360" w:lineRule="auto"/>
            </w:pPr>
            <w:r>
              <w:t>5°M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328444" w14:textId="77777777" w:rsidR="007A3F36" w:rsidRPr="00833BE3" w:rsidRDefault="007A3F36" w:rsidP="001176E6">
            <w:pPr>
              <w:spacing w:line="360" w:lineRule="auto"/>
            </w:pPr>
            <w:r>
              <w:t>FIORINI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090C08" w14:textId="77777777" w:rsidR="007A3F36" w:rsidRPr="00833BE3" w:rsidRDefault="007A3F36" w:rsidP="001176E6">
            <w:pPr>
              <w:spacing w:line="360" w:lineRule="auto"/>
            </w:pPr>
            <w:r>
              <w:t>MARASCA</w:t>
            </w:r>
          </w:p>
        </w:tc>
      </w:tr>
      <w:tr w:rsidR="007A3F36" w:rsidRPr="00833BE3" w14:paraId="326905A8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087B54" w14:textId="77777777" w:rsidR="007A3F36" w:rsidRPr="00BE15F6" w:rsidRDefault="007A3F36" w:rsidP="001176E6">
            <w:pPr>
              <w:spacing w:line="360" w:lineRule="auto"/>
            </w:pPr>
            <w:r w:rsidRPr="00BE15F6">
              <w:t>2°F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030CF" w14:textId="77777777" w:rsidR="007A3F36" w:rsidRPr="00EC114A" w:rsidRDefault="007A3F36" w:rsidP="001176E6">
            <w:pPr>
              <w:spacing w:line="360" w:lineRule="auto"/>
            </w:pPr>
            <w:r>
              <w:t xml:space="preserve">PALLADINI M. 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0D7999" w14:textId="77777777" w:rsidR="007A3F36" w:rsidRPr="0001653F" w:rsidRDefault="007A3F36" w:rsidP="001176E6">
            <w:pPr>
              <w:spacing w:line="360" w:lineRule="auto"/>
            </w:pPr>
            <w:r w:rsidRPr="0001653F">
              <w:t>SPARAPASSI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EBAED" w14:textId="77777777" w:rsidR="007A3F36" w:rsidRPr="00BE15F6" w:rsidRDefault="007A3F36" w:rsidP="001176E6">
            <w:pPr>
              <w:spacing w:line="360" w:lineRule="auto"/>
            </w:pPr>
            <w:r w:rsidRPr="00BE15F6">
              <w:t>5°C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55CF7E" w14:textId="77777777" w:rsidR="007A3F36" w:rsidRPr="00833BE3" w:rsidRDefault="007A3F36" w:rsidP="001176E6">
            <w:pPr>
              <w:spacing w:line="360" w:lineRule="auto"/>
            </w:pPr>
            <w:r>
              <w:t>CURI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5F3DB" w14:textId="77777777" w:rsidR="007A3F36" w:rsidRPr="00833BE3" w:rsidRDefault="007A3F36" w:rsidP="001176E6">
            <w:pPr>
              <w:spacing w:line="360" w:lineRule="auto"/>
            </w:pPr>
            <w:r>
              <w:t>GIROTTI</w:t>
            </w:r>
          </w:p>
        </w:tc>
      </w:tr>
      <w:tr w:rsidR="007A3F36" w:rsidRPr="00833BE3" w14:paraId="379A5156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0AC37E" w14:textId="77777777" w:rsidR="007A3F36" w:rsidRPr="00BE15F6" w:rsidRDefault="007A3F36" w:rsidP="001176E6">
            <w:pPr>
              <w:spacing w:line="360" w:lineRule="auto"/>
            </w:pPr>
            <w:r>
              <w:t>2°G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FA7ADC" w14:textId="77777777" w:rsidR="007A3F36" w:rsidRPr="008814E5" w:rsidRDefault="007A3F36" w:rsidP="001176E6">
            <w:pPr>
              <w:spacing w:line="360" w:lineRule="auto"/>
            </w:pPr>
            <w:r w:rsidRPr="008814E5">
              <w:t>BROGLIA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482BB5" w14:textId="77777777" w:rsidR="007A3F36" w:rsidRPr="008814E5" w:rsidRDefault="007A3F36" w:rsidP="001176E6">
            <w:pPr>
              <w:spacing w:line="360" w:lineRule="auto"/>
            </w:pPr>
            <w:r w:rsidRPr="008814E5">
              <w:t>GENTILI A.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C18ACF" w14:textId="77777777" w:rsidR="007A3F36" w:rsidRPr="00BE15F6" w:rsidRDefault="007A3F36" w:rsidP="001176E6">
            <w:pPr>
              <w:spacing w:line="360" w:lineRule="auto"/>
            </w:pPr>
            <w:r w:rsidRPr="00BE15F6">
              <w:t>5°CH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6E8AF" w14:textId="77777777" w:rsidR="007A3F36" w:rsidRPr="00E12F5D" w:rsidRDefault="007A3F36" w:rsidP="001176E6">
            <w:pPr>
              <w:spacing w:line="360" w:lineRule="auto"/>
            </w:pPr>
            <w:r w:rsidRPr="00E12F5D">
              <w:t>CAMPETTI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97855" w14:textId="77777777" w:rsidR="007A3F36" w:rsidRPr="00E12F5D" w:rsidRDefault="007A3F36" w:rsidP="001176E6">
            <w:pPr>
              <w:spacing w:line="360" w:lineRule="auto"/>
            </w:pPr>
            <w:r w:rsidRPr="00E12F5D">
              <w:t>EUGENI</w:t>
            </w:r>
          </w:p>
        </w:tc>
      </w:tr>
      <w:tr w:rsidR="007A3F36" w:rsidRPr="00833BE3" w14:paraId="369426BC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2F1EC5" w14:textId="77777777" w:rsidR="007A3F36" w:rsidRPr="00131827" w:rsidRDefault="007A3F36" w:rsidP="001176E6">
            <w:pPr>
              <w:spacing w:line="360" w:lineRule="auto"/>
            </w:pPr>
            <w:r w:rsidRPr="00131827">
              <w:t>3°A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C2CD4" w14:textId="77777777" w:rsidR="007A3F36" w:rsidRPr="007118B1" w:rsidRDefault="007A3F36" w:rsidP="001176E6">
            <w:pPr>
              <w:spacing w:line="360" w:lineRule="auto"/>
            </w:pPr>
            <w:r w:rsidRPr="007118B1">
              <w:t>JANATA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10A2DE" w14:textId="77777777" w:rsidR="007A3F36" w:rsidRPr="00280897" w:rsidRDefault="007A3F36" w:rsidP="001176E6">
            <w:pPr>
              <w:spacing w:line="360" w:lineRule="auto"/>
            </w:pPr>
            <w:r>
              <w:t>MORGANTINI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452764" w14:textId="77777777" w:rsidR="007A3F36" w:rsidRPr="00BE15F6" w:rsidRDefault="007A3F36" w:rsidP="001176E6">
            <w:pPr>
              <w:spacing w:line="360" w:lineRule="auto"/>
            </w:pPr>
            <w:r w:rsidRPr="00BE15F6">
              <w:t>5°F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51433" w14:textId="77777777" w:rsidR="007A3F36" w:rsidRPr="00C3755F" w:rsidRDefault="007A3F36" w:rsidP="001176E6">
            <w:pPr>
              <w:spacing w:line="360" w:lineRule="auto"/>
            </w:pPr>
            <w:r>
              <w:t>MANDOZZI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E4BF84" w14:textId="77777777" w:rsidR="007A3F36" w:rsidRPr="00D04EEA" w:rsidRDefault="007A3F36" w:rsidP="001176E6">
            <w:pPr>
              <w:spacing w:line="360" w:lineRule="auto"/>
            </w:pPr>
            <w:r>
              <w:t>FALCONI</w:t>
            </w:r>
          </w:p>
        </w:tc>
      </w:tr>
      <w:tr w:rsidR="007A3F36" w:rsidRPr="00833BE3" w14:paraId="4A10C3D5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9ED6D5" w14:textId="77777777" w:rsidR="007A3F36" w:rsidRPr="00BE15F6" w:rsidRDefault="007A3F36" w:rsidP="001176E6">
            <w:pPr>
              <w:spacing w:line="360" w:lineRule="auto"/>
            </w:pPr>
            <w:r w:rsidRPr="00BE15F6">
              <w:t>3°C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A48FBC" w14:textId="77777777" w:rsidR="007A3F36" w:rsidRPr="00833BE3" w:rsidRDefault="007A3F36" w:rsidP="001176E6">
            <w:pPr>
              <w:spacing w:line="360" w:lineRule="auto"/>
            </w:pPr>
            <w:r>
              <w:t>FATTORI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2AD791" w14:textId="77777777" w:rsidR="007A3F36" w:rsidRPr="00037C67" w:rsidRDefault="007A3F36" w:rsidP="001176E6">
            <w:pPr>
              <w:spacing w:line="360" w:lineRule="auto"/>
            </w:pPr>
            <w:r>
              <w:t>MARINACCI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9CBF52" w14:textId="77777777" w:rsidR="007A3F36" w:rsidRPr="00BE15F6" w:rsidRDefault="007A3F36" w:rsidP="001176E6">
            <w:pPr>
              <w:spacing w:line="360" w:lineRule="auto"/>
            </w:pPr>
            <w:r w:rsidRPr="00BE15F6">
              <w:t>5°G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64B156" w14:textId="77777777" w:rsidR="007A3F36" w:rsidRPr="00833BE3" w:rsidRDefault="007A3F36" w:rsidP="001176E6">
            <w:pPr>
              <w:spacing w:line="360" w:lineRule="auto"/>
            </w:pPr>
            <w:r>
              <w:t>MARINI E.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F41685" w14:textId="77777777" w:rsidR="007A3F36" w:rsidRPr="00D04EEA" w:rsidRDefault="007A3F36" w:rsidP="001176E6">
            <w:pPr>
              <w:spacing w:line="360" w:lineRule="auto"/>
            </w:pPr>
            <w:r>
              <w:t xml:space="preserve">ANIMOBONO </w:t>
            </w:r>
          </w:p>
        </w:tc>
      </w:tr>
      <w:tr w:rsidR="007A3F36" w:rsidRPr="003245A3" w14:paraId="78CCFD00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35A237" w14:textId="77777777" w:rsidR="007A3F36" w:rsidRPr="00BE15F6" w:rsidRDefault="007A3F36" w:rsidP="001176E6">
            <w:pPr>
              <w:spacing w:line="360" w:lineRule="auto"/>
            </w:pPr>
            <w:r w:rsidRPr="00BE15F6">
              <w:t>3°CH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9CD7AC" w14:textId="77777777" w:rsidR="007A3F36" w:rsidRPr="00E12F5D" w:rsidRDefault="007A3F36" w:rsidP="001176E6">
            <w:pPr>
              <w:spacing w:line="360" w:lineRule="auto"/>
            </w:pPr>
            <w:r w:rsidRPr="00E12F5D">
              <w:t>MATTIOLI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0AA419" w14:textId="77777777" w:rsidR="007A3F36" w:rsidRPr="00E12F5D" w:rsidRDefault="007A3F36" w:rsidP="001176E6">
            <w:pPr>
              <w:spacing w:line="360" w:lineRule="auto"/>
            </w:pPr>
            <w:r w:rsidRPr="00E12F5D">
              <w:t>GENTILI R.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46274E" w14:textId="77777777" w:rsidR="007A3F36" w:rsidRPr="00BE15F6" w:rsidRDefault="007A3F36" w:rsidP="001176E6">
            <w:pPr>
              <w:spacing w:line="360" w:lineRule="auto"/>
            </w:pPr>
            <w:r>
              <w:t>5°GC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5E951B" w14:textId="77777777" w:rsidR="007A3F36" w:rsidRPr="00833BE3" w:rsidRDefault="007A3F36" w:rsidP="001176E6">
            <w:pPr>
              <w:spacing w:line="360" w:lineRule="auto"/>
            </w:pPr>
            <w:r>
              <w:t>ANTOLINI F.M.A.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8B085F" w14:textId="77777777" w:rsidR="007A3F36" w:rsidRPr="00833BE3" w:rsidRDefault="007A3F36" w:rsidP="001176E6">
            <w:pPr>
              <w:spacing w:line="360" w:lineRule="auto"/>
            </w:pPr>
            <w:r>
              <w:t>PASTORI</w:t>
            </w:r>
          </w:p>
        </w:tc>
      </w:tr>
      <w:tr w:rsidR="007A3F36" w:rsidRPr="00833BE3" w14:paraId="38525353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2D6B1" w14:textId="77777777" w:rsidR="007A3F36" w:rsidRPr="00BE15F6" w:rsidRDefault="007A3F36" w:rsidP="001176E6">
            <w:pPr>
              <w:spacing w:line="360" w:lineRule="auto"/>
            </w:pPr>
            <w:r w:rsidRPr="00BE15F6">
              <w:t>3°F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C34181" w14:textId="77777777" w:rsidR="007A3F36" w:rsidRPr="00833BE3" w:rsidRDefault="007A3F36" w:rsidP="001176E6">
            <w:pPr>
              <w:spacing w:line="360" w:lineRule="auto"/>
            </w:pPr>
            <w:r>
              <w:t>SERVILI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B4DFC8" w14:textId="77777777" w:rsidR="007A3F36" w:rsidRPr="002C1A1C" w:rsidRDefault="007A3F36" w:rsidP="001176E6">
            <w:pPr>
              <w:spacing w:line="360" w:lineRule="auto"/>
            </w:pPr>
            <w:r>
              <w:t>CICCONI A.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9E768" w14:textId="77777777" w:rsidR="007A3F36" w:rsidRPr="00BE15F6" w:rsidRDefault="007A3F36" w:rsidP="001176E6">
            <w:pPr>
              <w:spacing w:line="360" w:lineRule="auto"/>
            </w:pPr>
            <w:r>
              <w:t>5°GR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2F3C0D" w14:textId="77777777" w:rsidR="007A3F36" w:rsidRPr="00833BE3" w:rsidRDefault="007A3F36" w:rsidP="001176E6">
            <w:pPr>
              <w:spacing w:line="360" w:lineRule="auto"/>
            </w:pPr>
            <w:r>
              <w:t>CIPOLLETTA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1F8C33" w14:textId="77777777" w:rsidR="007A3F36" w:rsidRPr="00FA0285" w:rsidRDefault="007A3F36" w:rsidP="001176E6">
            <w:pPr>
              <w:spacing w:line="360" w:lineRule="auto"/>
            </w:pPr>
            <w:r>
              <w:t>SORRENTINO</w:t>
            </w:r>
          </w:p>
        </w:tc>
      </w:tr>
      <w:tr w:rsidR="007A3F36" w:rsidRPr="00BE15F6" w14:paraId="7E19843B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5365FA" w14:textId="77777777" w:rsidR="007A3F36" w:rsidRPr="00BE15F6" w:rsidRDefault="007A3F36" w:rsidP="001176E6">
            <w:pPr>
              <w:spacing w:line="360" w:lineRule="auto"/>
            </w:pPr>
            <w:r w:rsidRPr="00BE15F6">
              <w:t>3°G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7C04F5" w14:textId="77777777" w:rsidR="007A3F36" w:rsidRPr="00833BE3" w:rsidRDefault="007A3F36" w:rsidP="001176E6">
            <w:pPr>
              <w:spacing w:line="360" w:lineRule="auto"/>
            </w:pPr>
            <w:r>
              <w:t>GIANFELICI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D6FC60" w14:textId="77777777" w:rsidR="007A3F36" w:rsidRPr="00833BE3" w:rsidRDefault="007A3F36" w:rsidP="001176E6">
            <w:pPr>
              <w:spacing w:line="360" w:lineRule="auto"/>
            </w:pPr>
            <w:r>
              <w:t>PLEBANI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9CD2C2" w14:textId="77777777" w:rsidR="007A3F36" w:rsidRPr="00BE15F6" w:rsidRDefault="007A3F36" w:rsidP="001176E6">
            <w:pPr>
              <w:spacing w:line="360" w:lineRule="auto"/>
            </w:pPr>
            <w:r>
              <w:t>4°SIRIO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4E14E6" w14:textId="77777777" w:rsidR="007A3F36" w:rsidRPr="00833BE3" w:rsidRDefault="007A3F36" w:rsidP="001176E6">
            <w:pPr>
              <w:spacing w:line="360" w:lineRule="auto"/>
            </w:pPr>
            <w:r>
              <w:t>SANTAMARIANOVA</w:t>
            </w: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848CC7" w14:textId="77777777" w:rsidR="007A3F36" w:rsidRPr="001C3B49" w:rsidRDefault="002667A3" w:rsidP="001176E6">
            <w:pPr>
              <w:spacing w:line="360" w:lineRule="auto"/>
            </w:pPr>
            <w:r>
              <w:t>FREDRO</w:t>
            </w:r>
          </w:p>
        </w:tc>
      </w:tr>
      <w:tr w:rsidR="007A3F36" w:rsidRPr="00BE15F6" w14:paraId="67A83C01" w14:textId="77777777" w:rsidTr="001176E6">
        <w:trPr>
          <w:trHeight w:val="170"/>
          <w:tblCellSpacing w:w="15" w:type="dxa"/>
          <w:jc w:val="center"/>
        </w:trPr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F2D8C0" w14:textId="77777777" w:rsidR="007A3F36" w:rsidRPr="00BE15F6" w:rsidRDefault="007A3F36" w:rsidP="001176E6">
            <w:pPr>
              <w:spacing w:line="360" w:lineRule="auto"/>
            </w:pPr>
            <w:r w:rsidRPr="00BE15F6">
              <w:t>3°M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20769" w14:textId="77777777" w:rsidR="007A3F36" w:rsidRPr="00833BE3" w:rsidRDefault="007A3F36" w:rsidP="001176E6">
            <w:pPr>
              <w:spacing w:line="360" w:lineRule="auto"/>
            </w:pPr>
            <w:r>
              <w:t>MENICHELLI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92E976" w14:textId="77777777" w:rsidR="007A3F36" w:rsidRPr="008A4CB2" w:rsidRDefault="007A3F36" w:rsidP="001176E6">
            <w:pPr>
              <w:spacing w:line="360" w:lineRule="auto"/>
            </w:pPr>
            <w:r>
              <w:t>GIACOMINI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13350D" w14:textId="77777777" w:rsidR="007A3F36" w:rsidRDefault="007A3F36" w:rsidP="001176E6">
            <w:pPr>
              <w:spacing w:line="360" w:lineRule="auto"/>
            </w:pP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E6FDC0" w14:textId="77777777" w:rsidR="007A3F36" w:rsidRDefault="007A3F36" w:rsidP="001176E6">
            <w:pPr>
              <w:spacing w:line="360" w:lineRule="auto"/>
            </w:pPr>
          </w:p>
        </w:tc>
        <w:tc>
          <w:tcPr>
            <w:tcW w:w="2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A19A46" w14:textId="77777777" w:rsidR="007A3F36" w:rsidRDefault="007A3F36" w:rsidP="001176E6">
            <w:pPr>
              <w:spacing w:line="360" w:lineRule="auto"/>
            </w:pPr>
          </w:p>
        </w:tc>
      </w:tr>
    </w:tbl>
    <w:p w14:paraId="3C12E4A1" w14:textId="77777777" w:rsidR="00A83F7A" w:rsidRPr="00345623" w:rsidRDefault="00A83F7A" w:rsidP="00345623">
      <w:pPr>
        <w:rPr>
          <w:sz w:val="22"/>
          <w:szCs w:val="22"/>
        </w:rPr>
      </w:pPr>
    </w:p>
    <w:p w14:paraId="3BD9CE67" w14:textId="77777777" w:rsidR="006A3110" w:rsidRPr="00761216" w:rsidRDefault="00A83F7A" w:rsidP="00761216">
      <w:pPr>
        <w:rPr>
          <w:b/>
          <w:sz w:val="26"/>
          <w:szCs w:val="26"/>
        </w:rPr>
      </w:pPr>
      <w:r w:rsidRPr="00761216">
        <w:rPr>
          <w:b/>
          <w:sz w:val="26"/>
          <w:szCs w:val="26"/>
        </w:rPr>
        <w:t xml:space="preserve">*Si specifica che il coordinatore di classe è anche </w:t>
      </w:r>
      <w:r w:rsidR="00A72D3E" w:rsidRPr="00761216">
        <w:rPr>
          <w:b/>
          <w:sz w:val="26"/>
          <w:szCs w:val="26"/>
        </w:rPr>
        <w:t>coordinatore</w:t>
      </w:r>
      <w:r w:rsidRPr="00761216">
        <w:rPr>
          <w:b/>
          <w:sz w:val="26"/>
          <w:szCs w:val="26"/>
        </w:rPr>
        <w:t xml:space="preserve"> per l’educazione civica </w:t>
      </w:r>
    </w:p>
    <w:p w14:paraId="2DD01E0F" w14:textId="77777777" w:rsidR="00023718" w:rsidRPr="00C77F98" w:rsidRDefault="00C77F98" w:rsidP="00C77F98">
      <w:pPr>
        <w:pStyle w:val="Titolo3"/>
        <w:shd w:val="clear" w:color="auto" w:fill="FFFFFF"/>
        <w:spacing w:line="315" w:lineRule="atLeast"/>
        <w:jc w:val="center"/>
        <w:rPr>
          <w:rFonts w:ascii="Times New Roman" w:hAnsi="Times New Roman" w:cs="Times New Roman"/>
          <w:i/>
          <w:iCs/>
          <w:color w:val="FF0000"/>
        </w:rPr>
      </w:pPr>
      <w:r w:rsidRPr="00052892">
        <w:rPr>
          <w:rStyle w:val="Enfasicorsivo"/>
          <w:rFonts w:ascii="Times New Roman" w:hAnsi="Times New Roman" w:cs="Times New Roman"/>
          <w:color w:val="FF0000"/>
          <w:sz w:val="22"/>
          <w:szCs w:val="22"/>
        </w:rPr>
        <w:t>RESPONSABILI DI LABORATORIO</w:t>
      </w:r>
    </w:p>
    <w:tbl>
      <w:tblPr>
        <w:tblW w:w="96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0"/>
        <w:gridCol w:w="1780"/>
        <w:gridCol w:w="3760"/>
        <w:gridCol w:w="1960"/>
      </w:tblGrid>
      <w:tr w:rsidR="00E0318C" w:rsidRPr="00E0318C" w14:paraId="5F1ABDBF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B3E88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PIANO/PLESSO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E284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NUMERO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0A636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551AA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REFERENTE</w:t>
            </w:r>
          </w:p>
        </w:tc>
      </w:tr>
      <w:tr w:rsidR="00E0318C" w:rsidRPr="00E0318C" w14:paraId="6854A151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0229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19EE3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1.74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2296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DISEGNO BIENNIO CAD 2D/3D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0B035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Abrusci Alfonso</w:t>
            </w:r>
          </w:p>
        </w:tc>
      </w:tr>
      <w:tr w:rsidR="00E0318C" w:rsidRPr="00E0318C" w14:paraId="23B57854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5E055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BDD50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1.73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4E5C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INFORMATICA BIENNIO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8E27C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Gligora Vincenzo</w:t>
            </w:r>
          </w:p>
        </w:tc>
      </w:tr>
      <w:tr w:rsidR="00E0318C" w:rsidRPr="00E0318C" w14:paraId="68D0B418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03445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20338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1.71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7879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LINGUISTICO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A0FB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PIGNATARO ROBERTA</w:t>
            </w:r>
          </w:p>
        </w:tc>
      </w:tr>
      <w:tr w:rsidR="00E0318C" w:rsidRPr="00E0318C" w14:paraId="2C77E3C3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D0C2A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86D65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1.70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6FC5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DISEGNO BIENNIO STAMPA 3D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9541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Cicconi Federica</w:t>
            </w:r>
          </w:p>
        </w:tc>
      </w:tr>
      <w:tr w:rsidR="00E0318C" w:rsidRPr="00E0318C" w14:paraId="3C9FA3F1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BF8A1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DF4F5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2.106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24E3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 xml:space="preserve">LABORATORIO NIKOLA TESLA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DB30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Cafarella Claudio</w:t>
            </w:r>
          </w:p>
        </w:tc>
      </w:tr>
      <w:tr w:rsidR="00E0318C" w:rsidRPr="00E0318C" w14:paraId="051A9D1C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7584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C2124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2.105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05A43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 GALILEO FERRARIS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A3AB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Cafarella Claudio</w:t>
            </w:r>
          </w:p>
        </w:tc>
      </w:tr>
      <w:tr w:rsidR="00E0318C" w:rsidRPr="00E0318C" w14:paraId="6A894756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57EFF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5DAAC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2.100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D0C0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SISTEMI MOORE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F2E89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Lambertucci Giacomo</w:t>
            </w:r>
          </w:p>
        </w:tc>
      </w:tr>
      <w:tr w:rsidR="00E0318C" w:rsidRPr="00E0318C" w14:paraId="4D1338DE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FBEB6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422CE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2.122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3F1C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 ROBOTICA E AUTOMAZIONE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DBD3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Cafarella Claudio</w:t>
            </w:r>
          </w:p>
        </w:tc>
      </w:tr>
      <w:tr w:rsidR="00E0318C" w:rsidRPr="00E0318C" w14:paraId="630AEF8E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7CA7E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01A9E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3.133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E6E1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DI INFORMATICA SISTEMI E RETI - GESTIONE PROGETTO D'IMPRESA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2A85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MANDOZZI</w:t>
            </w:r>
          </w:p>
        </w:tc>
      </w:tr>
      <w:tr w:rsidR="00E0318C" w:rsidRPr="00E0318C" w14:paraId="49290F52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23719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87667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3.132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095C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TURING – ALGORITMI, IA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F440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MARINI</w:t>
            </w:r>
          </w:p>
        </w:tc>
      </w:tr>
      <w:tr w:rsidR="00E0318C" w:rsidRPr="00E0318C" w14:paraId="75ADFB98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33D5B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57D6F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3.131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A0010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LOVELACE – CODING, PROGRAMMAZIONE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3F81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PAPAVERO</w:t>
            </w:r>
          </w:p>
        </w:tc>
      </w:tr>
      <w:tr w:rsidR="00E0318C" w:rsidRPr="00E0318C" w14:paraId="6C706CA0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A5188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6A82B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3.130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6AAF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RITCHIE - SO, RETI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BF72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PLEBANI</w:t>
            </w:r>
          </w:p>
        </w:tc>
      </w:tr>
      <w:tr w:rsidR="00E0318C" w:rsidRPr="00E0318C" w14:paraId="18F4313E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2985F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3002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3.138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A78BE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FOTOGRAFIA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FDD2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Pastori Giammarco</w:t>
            </w:r>
          </w:p>
        </w:tc>
      </w:tr>
      <w:tr w:rsidR="00E0318C" w:rsidRPr="00E0318C" w14:paraId="1C75DA49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EBD38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D08E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3.137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AECD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MULTIMEDIALE DI COMUNICAZIONE E PRODUZIONE DIGITALE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D8CB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Lorenzini Ambra</w:t>
            </w:r>
          </w:p>
        </w:tc>
      </w:tr>
      <w:tr w:rsidR="00E0318C" w:rsidRPr="00E0318C" w14:paraId="4E045708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5182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1F11E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3.136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06B5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CREATIVITÁ E COMUNICAZIONE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1C81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Antolini Francesca Maria Aloisa</w:t>
            </w:r>
          </w:p>
        </w:tc>
      </w:tr>
      <w:tr w:rsidR="00E0318C" w:rsidRPr="00E0318C" w14:paraId="547D5C41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8638F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PINT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0472E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int.21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8E92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FISICA E DATA SCIENCE BIENNIO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4F3B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Maponi Emanuela</w:t>
            </w:r>
          </w:p>
        </w:tc>
      </w:tr>
      <w:tr w:rsidR="00E0318C" w:rsidRPr="00E0318C" w14:paraId="3C3C628E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BB388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PINT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5B45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int.18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515E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 xml:space="preserve">LABORATORIO CHIMICA E BIOLOGIA BIENNIO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3AD2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Battistini Lorenza</w:t>
            </w:r>
          </w:p>
        </w:tc>
      </w:tr>
      <w:tr w:rsidR="00E0318C" w:rsidRPr="00E0318C" w14:paraId="578A9BF7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3D815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PINT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63FC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int.9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A9E4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TECNOLOGIA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66AB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BROGLIETTI FABIO</w:t>
            </w:r>
          </w:p>
        </w:tc>
      </w:tr>
      <w:tr w:rsidR="00E0318C" w:rsidRPr="00E0318C" w14:paraId="67A9BEBA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A1B93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PLESSO 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08D7A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 xml:space="preserve">A/L B.154 (EX B1)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4834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SISTEMI/AULA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C649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SPARVOLI MARIO</w:t>
            </w:r>
          </w:p>
        </w:tc>
      </w:tr>
      <w:tr w:rsidR="00E0318C" w:rsidRPr="00E0318C" w14:paraId="1BBFA0A8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761D0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PLESSO 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56C8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A/L B.153 (EX B2)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17FE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MACCHINE A FLUIDO/AULA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1CE1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TOBALDI FABRIZIO</w:t>
            </w:r>
          </w:p>
        </w:tc>
      </w:tr>
      <w:tr w:rsidR="00E0318C" w:rsidRPr="00E0318C" w14:paraId="042F1015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70048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PLESSO 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A139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A/L B.152 (EX B3)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E418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DISEGNO/SISTEMI/AULA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4523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BISONNI SANDRO</w:t>
            </w:r>
          </w:p>
        </w:tc>
      </w:tr>
      <w:tr w:rsidR="00E0318C" w:rsidRPr="00E0318C" w14:paraId="2D6842C0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7608A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PLESSO 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F766F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A/L B.151 (EX B4)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542A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DISEGNO - CNC - STAMPA 3D/AULA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CD948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FIORINI DANIELE</w:t>
            </w:r>
          </w:p>
        </w:tc>
      </w:tr>
      <w:tr w:rsidR="00E0318C" w:rsidRPr="00E0318C" w14:paraId="7949807D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D5741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PLESSO 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FDC7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A/L B.150 (EX B5)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C98BC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ENERGIA/AULA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1333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PALLADINI GABRIELE</w:t>
            </w:r>
          </w:p>
        </w:tc>
      </w:tr>
      <w:tr w:rsidR="00E0318C" w:rsidRPr="00E0318C" w14:paraId="43880657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F461A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PLESSO 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0FD7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B.159 (EX B6/7)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6E04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 xml:space="preserve">LABORATORIO OFFICINA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7129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CIAMPICHETTI MAURO</w:t>
            </w:r>
          </w:p>
        </w:tc>
      </w:tr>
      <w:tr w:rsidR="00E0318C" w:rsidRPr="00E0318C" w14:paraId="187DC25C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C75B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PLESSO 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C7AB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B.157 (EX B9)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F49E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CHIMICA ANALITICA E STRUMENTALE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10DD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MATTIOLI LAURA</w:t>
            </w:r>
          </w:p>
        </w:tc>
      </w:tr>
      <w:tr w:rsidR="00E0318C" w:rsidRPr="00E0318C" w14:paraId="3617C77A" w14:textId="77777777" w:rsidTr="00E0318C">
        <w:trPr>
          <w:trHeight w:val="6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8746B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PLESSO 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049E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 B.155 (EX B11)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8C969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LABORATORIO CHIMICA ORGANICA E BIOCHIMICA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9AD5" w14:textId="77777777" w:rsidR="00E0318C" w:rsidRPr="00E0318C" w:rsidRDefault="00E0318C" w:rsidP="00E0318C">
            <w:pPr>
              <w:pStyle w:val="Nessunaspaziatura"/>
              <w:rPr>
                <w:rFonts w:ascii="Times New Roman" w:hAnsi="Times New Roman" w:cs="Times New Roman"/>
                <w:sz w:val="24"/>
                <w:szCs w:val="24"/>
              </w:rPr>
            </w:pPr>
            <w:r w:rsidRPr="00E0318C">
              <w:rPr>
                <w:rFonts w:ascii="Times New Roman" w:hAnsi="Times New Roman" w:cs="Times New Roman"/>
                <w:sz w:val="24"/>
                <w:szCs w:val="24"/>
              </w:rPr>
              <w:t>EUGENI BARBARA</w:t>
            </w:r>
          </w:p>
        </w:tc>
      </w:tr>
    </w:tbl>
    <w:p w14:paraId="705ECE64" w14:textId="77777777" w:rsidR="002D1945" w:rsidRDefault="002D1945" w:rsidP="00023718">
      <w:pPr>
        <w:pStyle w:val="Nessunaspaziatura"/>
      </w:pPr>
    </w:p>
    <w:tbl>
      <w:tblPr>
        <w:tblW w:w="10348" w:type="dxa"/>
        <w:tblInd w:w="-1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5672A6" w:rsidRPr="00052892" w14:paraId="0270C8D1" w14:textId="77777777" w:rsidTr="009E079A">
        <w:trPr>
          <w:trHeight w:val="124"/>
        </w:trPr>
        <w:tc>
          <w:tcPr>
            <w:tcW w:w="10348" w:type="dxa"/>
            <w:gridSpan w:val="2"/>
            <w:vAlign w:val="center"/>
          </w:tcPr>
          <w:p w14:paraId="0020B949" w14:textId="77777777" w:rsidR="005672A6" w:rsidRPr="00052892" w:rsidRDefault="005672A6" w:rsidP="009E079A">
            <w:pPr>
              <w:snapToGrid w:val="0"/>
              <w:jc w:val="center"/>
              <w:rPr>
                <w:b/>
                <w:bCs/>
              </w:rPr>
            </w:pPr>
            <w:r w:rsidRPr="00052892">
              <w:rPr>
                <w:rStyle w:val="Enfasicorsivo"/>
                <w:b/>
                <w:bCs/>
                <w:color w:val="FF0000"/>
                <w:sz w:val="22"/>
                <w:szCs w:val="22"/>
              </w:rPr>
              <w:t>COMMISSIONI, DIPARTIMENTI E REFERENTI</w:t>
            </w:r>
          </w:p>
        </w:tc>
      </w:tr>
      <w:tr w:rsidR="005672A6" w:rsidRPr="00052892" w14:paraId="13D978F1" w14:textId="77777777" w:rsidTr="009E079A">
        <w:tc>
          <w:tcPr>
            <w:tcW w:w="5387" w:type="dxa"/>
            <w:vAlign w:val="center"/>
          </w:tcPr>
          <w:p w14:paraId="3BD49C3F" w14:textId="77777777" w:rsidR="005672A6" w:rsidRPr="00052892" w:rsidRDefault="005672A6" w:rsidP="009E079A">
            <w:pPr>
              <w:rPr>
                <w:b/>
                <w:i/>
              </w:rPr>
            </w:pPr>
            <w:r w:rsidRPr="00052892">
              <w:rPr>
                <w:b/>
                <w:i/>
                <w:sz w:val="22"/>
                <w:szCs w:val="22"/>
              </w:rPr>
              <w:t>GRUPPO PER L’INCLUSIONE</w:t>
            </w:r>
          </w:p>
        </w:tc>
        <w:tc>
          <w:tcPr>
            <w:tcW w:w="4961" w:type="dxa"/>
            <w:vAlign w:val="center"/>
          </w:tcPr>
          <w:p w14:paraId="667AE614" w14:textId="77777777" w:rsidR="005672A6" w:rsidRPr="00052892" w:rsidRDefault="005672A6" w:rsidP="009E079A">
            <w:pPr>
              <w:snapToGrid w:val="0"/>
              <w:jc w:val="both"/>
            </w:pPr>
            <w:r w:rsidRPr="00052892">
              <w:rPr>
                <w:sz w:val="22"/>
                <w:szCs w:val="22"/>
              </w:rPr>
              <w:t>LA RESPONSABILE DEL GRUPPO H, I DOCENTI DI SOSTEGNO, I REFERENTI DEI DIPARTIMENTI</w:t>
            </w:r>
          </w:p>
        </w:tc>
      </w:tr>
      <w:tr w:rsidR="005672A6" w:rsidRPr="00052892" w14:paraId="1C84084A" w14:textId="77777777" w:rsidTr="009E079A">
        <w:trPr>
          <w:trHeight w:val="237"/>
        </w:trPr>
        <w:tc>
          <w:tcPr>
            <w:tcW w:w="5387" w:type="dxa"/>
            <w:vAlign w:val="center"/>
          </w:tcPr>
          <w:p w14:paraId="190169B4" w14:textId="77777777" w:rsidR="005672A6" w:rsidRPr="00052892" w:rsidRDefault="005672A6" w:rsidP="009E079A">
            <w:r w:rsidRPr="00052892">
              <w:rPr>
                <w:rStyle w:val="Enfasicorsivo"/>
                <w:b/>
                <w:bCs/>
                <w:sz w:val="22"/>
                <w:szCs w:val="22"/>
              </w:rPr>
              <w:t>COMMISSIONE FORMAZIONE CLASSI</w:t>
            </w:r>
          </w:p>
        </w:tc>
        <w:tc>
          <w:tcPr>
            <w:tcW w:w="4961" w:type="dxa"/>
            <w:vAlign w:val="center"/>
          </w:tcPr>
          <w:p w14:paraId="6640E20D" w14:textId="77777777" w:rsidR="005672A6" w:rsidRPr="00E842BE" w:rsidRDefault="005672A6" w:rsidP="005672A6">
            <w:pPr>
              <w:pStyle w:val="Paragrafoelenco"/>
              <w:numPr>
                <w:ilvl w:val="0"/>
                <w:numId w:val="6"/>
              </w:numPr>
              <w:snapToGrid w:val="0"/>
            </w:pPr>
            <w:r w:rsidRPr="0055399E">
              <w:rPr>
                <w:sz w:val="22"/>
                <w:szCs w:val="22"/>
              </w:rPr>
              <w:t>Biennio:</w:t>
            </w:r>
            <w:r w:rsidRPr="00E842BE">
              <w:rPr>
                <w:sz w:val="22"/>
                <w:szCs w:val="22"/>
              </w:rPr>
              <w:t xml:space="preserve"> APPIGNANESI </w:t>
            </w:r>
            <w:r w:rsidRPr="00E842BE">
              <w:rPr>
                <w:i/>
                <w:sz w:val="22"/>
                <w:szCs w:val="22"/>
              </w:rPr>
              <w:t>Adele</w:t>
            </w:r>
            <w:r w:rsidRPr="00E842BE">
              <w:rPr>
                <w:sz w:val="22"/>
                <w:szCs w:val="22"/>
              </w:rPr>
              <w:t xml:space="preserve">, Collaboratori </w:t>
            </w:r>
            <w:r w:rsidRPr="00E842BE">
              <w:rPr>
                <w:sz w:val="22"/>
                <w:szCs w:val="22"/>
              </w:rPr>
              <w:lastRenderedPageBreak/>
              <w:t>del DS</w:t>
            </w:r>
          </w:p>
          <w:p w14:paraId="622CE762" w14:textId="77777777" w:rsidR="005672A6" w:rsidRPr="00052892" w:rsidRDefault="005672A6" w:rsidP="005672A6">
            <w:pPr>
              <w:pStyle w:val="Paragrafoelenco"/>
              <w:numPr>
                <w:ilvl w:val="0"/>
                <w:numId w:val="6"/>
              </w:numPr>
              <w:snapToGrid w:val="0"/>
            </w:pPr>
            <w:r w:rsidRPr="00052892">
              <w:rPr>
                <w:sz w:val="22"/>
                <w:szCs w:val="22"/>
              </w:rPr>
              <w:t>Meccanica:</w:t>
            </w:r>
            <w:r>
              <w:rPr>
                <w:sz w:val="22"/>
                <w:szCs w:val="22"/>
              </w:rPr>
              <w:t xml:space="preserve"> PALLADINI Gabriele</w:t>
            </w:r>
          </w:p>
          <w:p w14:paraId="6FB5928F" w14:textId="69D7E3BF" w:rsidR="005672A6" w:rsidRPr="00052892" w:rsidRDefault="005672A6" w:rsidP="005672A6">
            <w:pPr>
              <w:pStyle w:val="Paragrafoelenco"/>
              <w:numPr>
                <w:ilvl w:val="0"/>
                <w:numId w:val="6"/>
              </w:numPr>
              <w:snapToGrid w:val="0"/>
            </w:pPr>
            <w:r w:rsidRPr="00052892">
              <w:rPr>
                <w:sz w:val="22"/>
                <w:szCs w:val="22"/>
              </w:rPr>
              <w:t xml:space="preserve">Elettrotecnica: FATTORI </w:t>
            </w:r>
            <w:r w:rsidRPr="00052892">
              <w:rPr>
                <w:i/>
                <w:iCs/>
                <w:sz w:val="22"/>
                <w:szCs w:val="22"/>
              </w:rPr>
              <w:t>Mario</w:t>
            </w:r>
            <w:r>
              <w:rPr>
                <w:i/>
                <w:iCs/>
                <w:sz w:val="22"/>
                <w:szCs w:val="22"/>
              </w:rPr>
              <w:t xml:space="preserve">, </w:t>
            </w:r>
            <w:r w:rsidRPr="00637A03">
              <w:rPr>
                <w:sz w:val="22"/>
                <w:szCs w:val="22"/>
              </w:rPr>
              <w:t>PEDA</w:t>
            </w:r>
            <w:r w:rsidR="0094583F">
              <w:rPr>
                <w:sz w:val="22"/>
                <w:szCs w:val="22"/>
              </w:rPr>
              <w:t xml:space="preserve"> </w:t>
            </w:r>
            <w:r w:rsidRPr="00637A03">
              <w:rPr>
                <w:i/>
                <w:iCs/>
                <w:sz w:val="22"/>
                <w:szCs w:val="22"/>
              </w:rPr>
              <w:t>Filippo</w:t>
            </w:r>
          </w:p>
          <w:p w14:paraId="23C470BC" w14:textId="77777777" w:rsidR="005672A6" w:rsidRPr="00052892" w:rsidRDefault="005672A6" w:rsidP="005672A6">
            <w:pPr>
              <w:pStyle w:val="Paragrafoelenco"/>
              <w:numPr>
                <w:ilvl w:val="0"/>
                <w:numId w:val="6"/>
              </w:numPr>
              <w:snapToGrid w:val="0"/>
            </w:pPr>
            <w:r w:rsidRPr="00052892">
              <w:rPr>
                <w:sz w:val="22"/>
                <w:szCs w:val="22"/>
              </w:rPr>
              <w:t xml:space="preserve">Chimica: BATTISTINI </w:t>
            </w:r>
            <w:r w:rsidRPr="00DB7308">
              <w:rPr>
                <w:i/>
                <w:sz w:val="22"/>
                <w:szCs w:val="22"/>
              </w:rPr>
              <w:t>Lorenza</w:t>
            </w:r>
          </w:p>
          <w:p w14:paraId="4225AEA5" w14:textId="77777777" w:rsidR="005672A6" w:rsidRPr="00052892" w:rsidRDefault="005672A6" w:rsidP="005672A6">
            <w:pPr>
              <w:pStyle w:val="Paragrafoelenco"/>
              <w:numPr>
                <w:ilvl w:val="0"/>
                <w:numId w:val="6"/>
              </w:numPr>
              <w:snapToGrid w:val="0"/>
            </w:pPr>
            <w:r w:rsidRPr="00052892">
              <w:rPr>
                <w:sz w:val="22"/>
                <w:szCs w:val="22"/>
              </w:rPr>
              <w:t xml:space="preserve">Informatica: MARINI </w:t>
            </w:r>
            <w:r w:rsidRPr="00052892">
              <w:rPr>
                <w:i/>
                <w:sz w:val="22"/>
                <w:szCs w:val="22"/>
              </w:rPr>
              <w:t>Elena</w:t>
            </w:r>
          </w:p>
          <w:p w14:paraId="3AA9BB52" w14:textId="77777777" w:rsidR="005672A6" w:rsidRPr="00052892" w:rsidRDefault="005672A6" w:rsidP="005672A6">
            <w:pPr>
              <w:pStyle w:val="Paragrafoelenco"/>
              <w:numPr>
                <w:ilvl w:val="0"/>
                <w:numId w:val="6"/>
              </w:numPr>
              <w:snapToGrid w:val="0"/>
            </w:pPr>
            <w:r w:rsidRPr="00052892">
              <w:rPr>
                <w:sz w:val="22"/>
                <w:szCs w:val="22"/>
              </w:rPr>
              <w:t xml:space="preserve">Grafica: </w:t>
            </w:r>
            <w:r w:rsidR="00CE1BFF">
              <w:rPr>
                <w:sz w:val="22"/>
                <w:szCs w:val="22"/>
              </w:rPr>
              <w:t xml:space="preserve">ANTOLINI </w:t>
            </w:r>
            <w:r w:rsidR="00CE1BFF" w:rsidRPr="00CE1BFF">
              <w:rPr>
                <w:i/>
                <w:iCs/>
                <w:sz w:val="22"/>
                <w:szCs w:val="22"/>
              </w:rPr>
              <w:t>Francesca</w:t>
            </w:r>
          </w:p>
        </w:tc>
      </w:tr>
      <w:tr w:rsidR="005672A6" w:rsidRPr="00052892" w14:paraId="32DF24C4" w14:textId="77777777" w:rsidTr="009E079A">
        <w:tc>
          <w:tcPr>
            <w:tcW w:w="5387" w:type="dxa"/>
            <w:vAlign w:val="center"/>
          </w:tcPr>
          <w:p w14:paraId="103ECE03" w14:textId="77777777" w:rsidR="005672A6" w:rsidRPr="00052892" w:rsidRDefault="005672A6" w:rsidP="009E079A">
            <w:r w:rsidRPr="00052892">
              <w:rPr>
                <w:rStyle w:val="Enfasicorsivo"/>
                <w:b/>
                <w:bCs/>
                <w:sz w:val="22"/>
                <w:szCs w:val="22"/>
              </w:rPr>
              <w:lastRenderedPageBreak/>
              <w:t>COMMISSIONE PER ATTRIBUZIONE</w:t>
            </w:r>
            <w:r w:rsidRPr="00052892">
              <w:rPr>
                <w:rStyle w:val="apple-converted-space"/>
                <w:b/>
                <w:bCs/>
                <w:i/>
                <w:iCs/>
                <w:sz w:val="22"/>
                <w:szCs w:val="22"/>
              </w:rPr>
              <w:t> </w:t>
            </w:r>
            <w:r w:rsidRPr="00052892">
              <w:rPr>
                <w:rStyle w:val="Enfasicorsivo"/>
                <w:b/>
                <w:bCs/>
                <w:sz w:val="22"/>
                <w:szCs w:val="22"/>
              </w:rPr>
              <w:t>F.S.</w:t>
            </w:r>
          </w:p>
        </w:tc>
        <w:tc>
          <w:tcPr>
            <w:tcW w:w="4961" w:type="dxa"/>
            <w:vAlign w:val="center"/>
          </w:tcPr>
          <w:p w14:paraId="5471F55F" w14:textId="77777777" w:rsidR="005672A6" w:rsidRPr="00052892" w:rsidRDefault="005672A6" w:rsidP="00CE1BFF">
            <w:pPr>
              <w:snapToGrid w:val="0"/>
            </w:pPr>
            <w:r w:rsidRPr="00CE1BFF">
              <w:rPr>
                <w:sz w:val="22"/>
                <w:szCs w:val="22"/>
              </w:rPr>
              <w:t xml:space="preserve">CASADIDIO </w:t>
            </w:r>
            <w:r w:rsidRPr="00CE1BFF">
              <w:rPr>
                <w:i/>
                <w:sz w:val="22"/>
                <w:szCs w:val="22"/>
              </w:rPr>
              <w:t>Diego</w:t>
            </w:r>
            <w:r w:rsidRPr="00CE1BFF">
              <w:rPr>
                <w:sz w:val="22"/>
                <w:szCs w:val="22"/>
              </w:rPr>
              <w:t xml:space="preserve">, </w:t>
            </w:r>
            <w:r w:rsidR="00CE1BFF" w:rsidRPr="00CE1BFF">
              <w:rPr>
                <w:sz w:val="22"/>
                <w:szCs w:val="22"/>
              </w:rPr>
              <w:t xml:space="preserve">PEDA </w:t>
            </w:r>
            <w:r w:rsidR="00CE1BFF" w:rsidRPr="00CE1BFF">
              <w:rPr>
                <w:i/>
                <w:iCs/>
                <w:sz w:val="22"/>
                <w:szCs w:val="22"/>
              </w:rPr>
              <w:t>Filippo</w:t>
            </w:r>
            <w:r w:rsidRPr="00052892">
              <w:rPr>
                <w:sz w:val="22"/>
                <w:szCs w:val="22"/>
              </w:rPr>
              <w:t xml:space="preserve">, </w:t>
            </w:r>
            <w:r w:rsidR="00CE1BFF">
              <w:rPr>
                <w:sz w:val="22"/>
                <w:szCs w:val="22"/>
              </w:rPr>
              <w:t xml:space="preserve">CIPOLLETTA </w:t>
            </w:r>
            <w:r w:rsidR="00CE1BFF" w:rsidRPr="00CE1BFF">
              <w:rPr>
                <w:i/>
                <w:iCs/>
                <w:sz w:val="22"/>
                <w:szCs w:val="22"/>
              </w:rPr>
              <w:t>Daniela</w:t>
            </w:r>
            <w:r w:rsidR="00CE1BFF">
              <w:rPr>
                <w:sz w:val="22"/>
                <w:szCs w:val="22"/>
              </w:rPr>
              <w:t xml:space="preserve">, </w:t>
            </w:r>
            <w:r w:rsidRPr="00052892">
              <w:rPr>
                <w:sz w:val="22"/>
                <w:szCs w:val="22"/>
              </w:rPr>
              <w:t>DS</w:t>
            </w:r>
          </w:p>
        </w:tc>
      </w:tr>
      <w:tr w:rsidR="005672A6" w:rsidRPr="00052892" w14:paraId="645114A7" w14:textId="77777777" w:rsidTr="009E079A">
        <w:tc>
          <w:tcPr>
            <w:tcW w:w="5387" w:type="dxa"/>
            <w:vAlign w:val="center"/>
          </w:tcPr>
          <w:p w14:paraId="35923238" w14:textId="77777777" w:rsidR="005672A6" w:rsidRPr="00052892" w:rsidRDefault="005672A6" w:rsidP="009E079A">
            <w:r w:rsidRPr="00052892">
              <w:rPr>
                <w:rStyle w:val="Enfasicorsivo"/>
                <w:b/>
                <w:bCs/>
                <w:sz w:val="22"/>
                <w:szCs w:val="22"/>
              </w:rPr>
              <w:t>COMMISSIONE VALUTAZIONE</w:t>
            </w:r>
          </w:p>
        </w:tc>
        <w:tc>
          <w:tcPr>
            <w:tcW w:w="4961" w:type="dxa"/>
            <w:vAlign w:val="center"/>
          </w:tcPr>
          <w:p w14:paraId="449D5EF7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ALESSANDRINI </w:t>
            </w:r>
            <w:r w:rsidRPr="00052892">
              <w:rPr>
                <w:i/>
                <w:sz w:val="22"/>
                <w:szCs w:val="22"/>
              </w:rPr>
              <w:t>Francesca,</w:t>
            </w:r>
            <w:r w:rsidRPr="00052892">
              <w:rPr>
                <w:sz w:val="22"/>
                <w:szCs w:val="22"/>
              </w:rPr>
              <w:t xml:space="preserve"> SERVILI </w:t>
            </w:r>
            <w:r w:rsidRPr="00052892">
              <w:rPr>
                <w:i/>
                <w:sz w:val="22"/>
                <w:szCs w:val="22"/>
              </w:rPr>
              <w:t>Diletta Maria</w:t>
            </w:r>
            <w:r w:rsidRPr="00052892">
              <w:rPr>
                <w:sz w:val="22"/>
                <w:szCs w:val="22"/>
              </w:rPr>
              <w:t xml:space="preserve">, GENTILI </w:t>
            </w:r>
            <w:r w:rsidRPr="00052892">
              <w:rPr>
                <w:i/>
                <w:sz w:val="22"/>
                <w:szCs w:val="22"/>
              </w:rPr>
              <w:t>Roberto</w:t>
            </w:r>
          </w:p>
        </w:tc>
      </w:tr>
      <w:tr w:rsidR="005672A6" w:rsidRPr="00052892" w14:paraId="4FD9CBAF" w14:textId="77777777" w:rsidTr="009E079A">
        <w:tc>
          <w:tcPr>
            <w:tcW w:w="5387" w:type="dxa"/>
            <w:vAlign w:val="center"/>
          </w:tcPr>
          <w:p w14:paraId="15922C3A" w14:textId="77777777" w:rsidR="005672A6" w:rsidRPr="00052892" w:rsidRDefault="005672A6" w:rsidP="009E079A">
            <w:r w:rsidRPr="00052892">
              <w:rPr>
                <w:rStyle w:val="Enfasicorsivo"/>
                <w:b/>
                <w:bCs/>
                <w:sz w:val="22"/>
                <w:szCs w:val="22"/>
              </w:rPr>
              <w:t>COMMISSIONE ELETTORALE</w:t>
            </w:r>
          </w:p>
        </w:tc>
        <w:tc>
          <w:tcPr>
            <w:tcW w:w="4961" w:type="dxa"/>
            <w:vAlign w:val="center"/>
          </w:tcPr>
          <w:p w14:paraId="23B77394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MORESCHINI </w:t>
            </w:r>
            <w:r w:rsidRPr="00052892">
              <w:rPr>
                <w:i/>
                <w:sz w:val="22"/>
                <w:szCs w:val="22"/>
              </w:rPr>
              <w:t>Marianna</w:t>
            </w:r>
            <w:r w:rsidRPr="00052892">
              <w:rPr>
                <w:sz w:val="22"/>
                <w:szCs w:val="22"/>
              </w:rPr>
              <w:t xml:space="preserve"> (presidente), FRONTONI, </w:t>
            </w:r>
            <w:r w:rsidRPr="00052892">
              <w:rPr>
                <w:i/>
                <w:iCs/>
                <w:sz w:val="22"/>
                <w:szCs w:val="22"/>
              </w:rPr>
              <w:t>Milena</w:t>
            </w:r>
            <w:r w:rsidRPr="00052892">
              <w:rPr>
                <w:sz w:val="22"/>
                <w:szCs w:val="22"/>
              </w:rPr>
              <w:t xml:space="preserve"> (segretario), GIUSTI </w:t>
            </w:r>
            <w:r w:rsidRPr="00052892">
              <w:rPr>
                <w:i/>
                <w:iCs/>
                <w:sz w:val="22"/>
                <w:szCs w:val="22"/>
              </w:rPr>
              <w:t xml:space="preserve">Catia </w:t>
            </w:r>
            <w:r w:rsidRPr="00052892">
              <w:rPr>
                <w:sz w:val="22"/>
                <w:szCs w:val="22"/>
              </w:rPr>
              <w:t>(segretario)</w:t>
            </w:r>
          </w:p>
        </w:tc>
      </w:tr>
      <w:tr w:rsidR="005672A6" w:rsidRPr="00052892" w14:paraId="1BF824DF" w14:textId="77777777" w:rsidTr="009E079A">
        <w:tc>
          <w:tcPr>
            <w:tcW w:w="5387" w:type="dxa"/>
            <w:vAlign w:val="center"/>
          </w:tcPr>
          <w:p w14:paraId="7167C705" w14:textId="77777777" w:rsidR="005672A6" w:rsidRPr="00052892" w:rsidRDefault="005672A6" w:rsidP="009E079A">
            <w:r w:rsidRPr="00052892">
              <w:rPr>
                <w:rStyle w:val="Enfasicorsivo"/>
                <w:b/>
                <w:bCs/>
                <w:sz w:val="22"/>
                <w:szCs w:val="22"/>
              </w:rPr>
              <w:t>COMMISSIONE VISITE DIDATTICHE</w:t>
            </w:r>
          </w:p>
        </w:tc>
        <w:tc>
          <w:tcPr>
            <w:tcW w:w="4961" w:type="dxa"/>
            <w:vAlign w:val="center"/>
          </w:tcPr>
          <w:p w14:paraId="354B11D7" w14:textId="73D26775" w:rsidR="005672A6" w:rsidRPr="00052892" w:rsidRDefault="005672A6" w:rsidP="009E079A">
            <w:r w:rsidRPr="003F54C2">
              <w:rPr>
                <w:iCs/>
                <w:sz w:val="22"/>
                <w:szCs w:val="22"/>
              </w:rPr>
              <w:t>GIANFELICI</w:t>
            </w:r>
            <w:r w:rsidRPr="00052892">
              <w:rPr>
                <w:i/>
                <w:sz w:val="22"/>
                <w:szCs w:val="22"/>
              </w:rPr>
              <w:t xml:space="preserve"> Rudi (presidente), </w:t>
            </w:r>
            <w:r w:rsidRPr="00052892">
              <w:rPr>
                <w:sz w:val="22"/>
                <w:szCs w:val="22"/>
              </w:rPr>
              <w:t xml:space="preserve">CIPOLLETTA </w:t>
            </w:r>
            <w:r w:rsidRPr="00052892">
              <w:rPr>
                <w:i/>
                <w:sz w:val="22"/>
                <w:szCs w:val="22"/>
              </w:rPr>
              <w:t>Daniela</w:t>
            </w:r>
            <w:r w:rsidRPr="0005289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RICCI Francesca</w:t>
            </w:r>
            <w:r w:rsidRPr="00052892">
              <w:rPr>
                <w:sz w:val="22"/>
                <w:szCs w:val="22"/>
              </w:rPr>
              <w:t>, MARASCA Agnese</w:t>
            </w:r>
            <w:r w:rsidRPr="00052892">
              <w:rPr>
                <w:i/>
                <w:sz w:val="22"/>
                <w:szCs w:val="22"/>
              </w:rPr>
              <w:t>,</w:t>
            </w:r>
            <w:r w:rsidR="0094583F">
              <w:rPr>
                <w:i/>
                <w:sz w:val="22"/>
                <w:szCs w:val="22"/>
              </w:rPr>
              <w:t xml:space="preserve"> </w:t>
            </w:r>
            <w:r w:rsidRPr="00052892">
              <w:rPr>
                <w:iCs/>
                <w:sz w:val="22"/>
                <w:szCs w:val="22"/>
              </w:rPr>
              <w:t>PI</w:t>
            </w:r>
            <w:r w:rsidR="002667A3">
              <w:rPr>
                <w:iCs/>
                <w:sz w:val="22"/>
                <w:szCs w:val="22"/>
              </w:rPr>
              <w:t xml:space="preserve">CCININI </w:t>
            </w:r>
            <w:r w:rsidR="002667A3" w:rsidRPr="002667A3">
              <w:rPr>
                <w:i/>
                <w:sz w:val="22"/>
                <w:szCs w:val="22"/>
              </w:rPr>
              <w:t>Claudia</w:t>
            </w:r>
            <w:r w:rsidRPr="00052892">
              <w:rPr>
                <w:i/>
                <w:sz w:val="22"/>
                <w:szCs w:val="22"/>
              </w:rPr>
              <w:t xml:space="preserve">, </w:t>
            </w:r>
            <w:r w:rsidRPr="00052892">
              <w:rPr>
                <w:iCs/>
                <w:sz w:val="22"/>
                <w:szCs w:val="22"/>
              </w:rPr>
              <w:t>FRANCONI</w:t>
            </w:r>
            <w:r w:rsidRPr="00052892">
              <w:rPr>
                <w:i/>
                <w:sz w:val="22"/>
                <w:szCs w:val="22"/>
              </w:rPr>
              <w:t xml:space="preserve"> Ida</w:t>
            </w:r>
            <w:r w:rsidR="00CE1BFF">
              <w:rPr>
                <w:i/>
                <w:sz w:val="22"/>
                <w:szCs w:val="22"/>
              </w:rPr>
              <w:t xml:space="preserve">, </w:t>
            </w:r>
            <w:r w:rsidR="00CE1BFF" w:rsidRPr="00052892">
              <w:rPr>
                <w:sz w:val="22"/>
                <w:szCs w:val="22"/>
              </w:rPr>
              <w:t xml:space="preserve">SANTAMARIANOVA </w:t>
            </w:r>
            <w:r w:rsidR="00CE1BFF" w:rsidRPr="00052892">
              <w:rPr>
                <w:i/>
                <w:sz w:val="22"/>
                <w:szCs w:val="22"/>
              </w:rPr>
              <w:t>Rodolf</w:t>
            </w:r>
            <w:r w:rsidR="00CE1BFF">
              <w:rPr>
                <w:i/>
                <w:sz w:val="22"/>
                <w:szCs w:val="22"/>
              </w:rPr>
              <w:t xml:space="preserve">o, </w:t>
            </w:r>
            <w:r w:rsidR="00CE1BFF" w:rsidRPr="00CE1BFF">
              <w:rPr>
                <w:iCs/>
                <w:sz w:val="22"/>
                <w:szCs w:val="22"/>
              </w:rPr>
              <w:t>CALCATERRA</w:t>
            </w:r>
            <w:r w:rsidR="00CE1BFF">
              <w:rPr>
                <w:i/>
                <w:sz w:val="22"/>
                <w:szCs w:val="22"/>
              </w:rPr>
              <w:t xml:space="preserve"> Silvia</w:t>
            </w:r>
          </w:p>
        </w:tc>
      </w:tr>
      <w:tr w:rsidR="005672A6" w:rsidRPr="00052892" w14:paraId="10EC7FC4" w14:textId="77777777" w:rsidTr="009E079A">
        <w:tc>
          <w:tcPr>
            <w:tcW w:w="5387" w:type="dxa"/>
            <w:vAlign w:val="center"/>
          </w:tcPr>
          <w:p w14:paraId="19AB4898" w14:textId="77777777" w:rsidR="005672A6" w:rsidRPr="00052892" w:rsidRDefault="005672A6" w:rsidP="009E079A">
            <w:pPr>
              <w:rPr>
                <w:rStyle w:val="Enfasicorsivo"/>
                <w:b/>
                <w:bCs/>
              </w:rPr>
            </w:pPr>
            <w:r w:rsidRPr="00052892">
              <w:rPr>
                <w:rStyle w:val="Enfasicorsivo"/>
                <w:b/>
                <w:bCs/>
                <w:sz w:val="22"/>
                <w:szCs w:val="22"/>
              </w:rPr>
              <w:t>COMMISSIONE TRANSIZIONE ECOLOGICA</w:t>
            </w:r>
          </w:p>
        </w:tc>
        <w:tc>
          <w:tcPr>
            <w:tcW w:w="4961" w:type="dxa"/>
            <w:vAlign w:val="center"/>
          </w:tcPr>
          <w:p w14:paraId="5B0CB0EE" w14:textId="3D07EB15" w:rsidR="005672A6" w:rsidRPr="00052892" w:rsidRDefault="003F54C2" w:rsidP="009E079A">
            <w:r>
              <w:rPr>
                <w:sz w:val="22"/>
                <w:szCs w:val="22"/>
              </w:rPr>
              <w:t>MATTIOLI</w:t>
            </w:r>
            <w:r w:rsidR="005672A6">
              <w:rPr>
                <w:sz w:val="22"/>
                <w:szCs w:val="22"/>
              </w:rPr>
              <w:t xml:space="preserve"> Laura, </w:t>
            </w:r>
            <w:r w:rsidR="005672A6" w:rsidRPr="00052892">
              <w:rPr>
                <w:sz w:val="22"/>
                <w:szCs w:val="22"/>
              </w:rPr>
              <w:t xml:space="preserve">BRIANZONI </w:t>
            </w:r>
            <w:r w:rsidR="005672A6" w:rsidRPr="00052892">
              <w:rPr>
                <w:i/>
                <w:sz w:val="22"/>
                <w:szCs w:val="22"/>
              </w:rPr>
              <w:t>Virginia</w:t>
            </w:r>
            <w:r w:rsidR="005672A6">
              <w:rPr>
                <w:i/>
                <w:sz w:val="22"/>
                <w:szCs w:val="22"/>
              </w:rPr>
              <w:t>,</w:t>
            </w:r>
            <w:r w:rsidR="005672A6" w:rsidRPr="00052892">
              <w:rPr>
                <w:sz w:val="22"/>
                <w:szCs w:val="22"/>
              </w:rPr>
              <w:t xml:space="preserve"> CRUCIANI </w:t>
            </w:r>
            <w:r w:rsidR="005672A6" w:rsidRPr="00052892">
              <w:rPr>
                <w:i/>
                <w:sz w:val="22"/>
                <w:szCs w:val="22"/>
              </w:rPr>
              <w:t>Barbara</w:t>
            </w:r>
            <w:r w:rsidR="005672A6" w:rsidRPr="00052892">
              <w:rPr>
                <w:sz w:val="22"/>
                <w:szCs w:val="22"/>
              </w:rPr>
              <w:t xml:space="preserve">, CICCONI </w:t>
            </w:r>
            <w:r w:rsidR="005672A6" w:rsidRPr="00052892">
              <w:rPr>
                <w:i/>
                <w:sz w:val="22"/>
                <w:szCs w:val="22"/>
              </w:rPr>
              <w:t>Federica,</w:t>
            </w:r>
            <w:r w:rsidR="0094583F">
              <w:rPr>
                <w:i/>
                <w:sz w:val="22"/>
                <w:szCs w:val="22"/>
              </w:rPr>
              <w:t xml:space="preserve"> </w:t>
            </w:r>
            <w:r w:rsidR="005672A6" w:rsidRPr="00DB7308">
              <w:rPr>
                <w:sz w:val="22"/>
                <w:szCs w:val="22"/>
              </w:rPr>
              <w:t xml:space="preserve">SERVILI </w:t>
            </w:r>
            <w:r w:rsidR="005672A6" w:rsidRPr="00DB7308">
              <w:rPr>
                <w:i/>
                <w:sz w:val="22"/>
                <w:szCs w:val="22"/>
              </w:rPr>
              <w:t>Diletta Maria</w:t>
            </w:r>
            <w:r w:rsidR="00D2186E">
              <w:rPr>
                <w:i/>
                <w:sz w:val="22"/>
                <w:szCs w:val="22"/>
              </w:rPr>
              <w:t xml:space="preserve">, </w:t>
            </w:r>
            <w:r w:rsidR="00D2186E">
              <w:rPr>
                <w:sz w:val="22"/>
                <w:szCs w:val="22"/>
              </w:rPr>
              <w:t xml:space="preserve">RICCI Francesca, </w:t>
            </w:r>
            <w:r w:rsidR="00D2186E" w:rsidRPr="00CE1BFF">
              <w:rPr>
                <w:iCs/>
                <w:sz w:val="22"/>
                <w:szCs w:val="22"/>
              </w:rPr>
              <w:t>CALCATERRA</w:t>
            </w:r>
            <w:r w:rsidR="00D2186E">
              <w:rPr>
                <w:i/>
                <w:sz w:val="22"/>
                <w:szCs w:val="22"/>
              </w:rPr>
              <w:t xml:space="preserve"> Silvia, </w:t>
            </w:r>
            <w:r w:rsidR="00D2186E" w:rsidRPr="00D2186E">
              <w:rPr>
                <w:iCs/>
                <w:sz w:val="22"/>
                <w:szCs w:val="22"/>
              </w:rPr>
              <w:t xml:space="preserve">VITANZI </w:t>
            </w:r>
            <w:r w:rsidR="00D2186E">
              <w:rPr>
                <w:i/>
                <w:sz w:val="22"/>
                <w:szCs w:val="22"/>
              </w:rPr>
              <w:t>Alessandra</w:t>
            </w:r>
          </w:p>
        </w:tc>
      </w:tr>
      <w:tr w:rsidR="005672A6" w:rsidRPr="00052892" w14:paraId="48D0CB79" w14:textId="77777777" w:rsidTr="009E079A">
        <w:tc>
          <w:tcPr>
            <w:tcW w:w="5387" w:type="dxa"/>
            <w:vAlign w:val="center"/>
          </w:tcPr>
          <w:p w14:paraId="5BEE4BDB" w14:textId="77777777" w:rsidR="005672A6" w:rsidRPr="00052892" w:rsidRDefault="005672A6" w:rsidP="009E079A">
            <w:pPr>
              <w:rPr>
                <w:rStyle w:val="Enfasicorsivo"/>
                <w:b/>
                <w:bCs/>
              </w:rPr>
            </w:pPr>
            <w:r w:rsidRPr="00052892">
              <w:rPr>
                <w:rStyle w:val="Enfasicorsivo"/>
                <w:b/>
                <w:bCs/>
                <w:sz w:val="22"/>
                <w:szCs w:val="22"/>
              </w:rPr>
              <w:t>COMMISSIONNE CSS (Centro Sportivo Scolastico)</w:t>
            </w:r>
          </w:p>
        </w:tc>
        <w:tc>
          <w:tcPr>
            <w:tcW w:w="4961" w:type="dxa"/>
            <w:vAlign w:val="center"/>
          </w:tcPr>
          <w:p w14:paraId="5FE0FF9A" w14:textId="77777777" w:rsidR="005672A6" w:rsidRPr="00052892" w:rsidRDefault="005672A6" w:rsidP="005672A6">
            <w:pPr>
              <w:pStyle w:val="Paragrafoelenco"/>
              <w:numPr>
                <w:ilvl w:val="0"/>
                <w:numId w:val="10"/>
              </w:numPr>
            </w:pPr>
            <w:r w:rsidRPr="00052892">
              <w:rPr>
                <w:sz w:val="22"/>
                <w:szCs w:val="22"/>
              </w:rPr>
              <w:t xml:space="preserve">FIORI </w:t>
            </w:r>
            <w:r w:rsidRPr="00052892">
              <w:rPr>
                <w:i/>
                <w:sz w:val="22"/>
                <w:szCs w:val="22"/>
              </w:rPr>
              <w:t>Paola,</w:t>
            </w:r>
            <w:r w:rsidRPr="00052892">
              <w:rPr>
                <w:sz w:val="22"/>
                <w:szCs w:val="22"/>
              </w:rPr>
              <w:t xml:space="preserve"> CAMPETTI </w:t>
            </w:r>
            <w:r w:rsidRPr="00052892">
              <w:rPr>
                <w:i/>
                <w:sz w:val="22"/>
                <w:szCs w:val="22"/>
              </w:rPr>
              <w:t>Marco,</w:t>
            </w:r>
            <w:r w:rsidRPr="00052892">
              <w:rPr>
                <w:sz w:val="22"/>
                <w:szCs w:val="22"/>
              </w:rPr>
              <w:t xml:space="preserve"> BROGLIA </w:t>
            </w:r>
            <w:r w:rsidRPr="00052892">
              <w:rPr>
                <w:i/>
                <w:sz w:val="22"/>
                <w:szCs w:val="22"/>
              </w:rPr>
              <w:t>Giovanni</w:t>
            </w:r>
            <w:r w:rsidRPr="00052892">
              <w:rPr>
                <w:sz w:val="22"/>
                <w:szCs w:val="22"/>
              </w:rPr>
              <w:t xml:space="preserve">, MARINACCI </w:t>
            </w:r>
            <w:r w:rsidRPr="00052892">
              <w:rPr>
                <w:i/>
                <w:sz w:val="22"/>
                <w:szCs w:val="22"/>
              </w:rPr>
              <w:t xml:space="preserve">Claudia </w:t>
            </w:r>
            <w:r w:rsidRPr="00052892">
              <w:rPr>
                <w:sz w:val="22"/>
                <w:szCs w:val="22"/>
              </w:rPr>
              <w:t>(Docenti)</w:t>
            </w:r>
          </w:p>
          <w:p w14:paraId="55BA9820" w14:textId="792C8C1B" w:rsidR="005672A6" w:rsidRPr="00E07AF4" w:rsidRDefault="0047759F" w:rsidP="00E07AF4">
            <w:pPr>
              <w:pStyle w:val="Paragrafoelenco"/>
              <w:numPr>
                <w:ilvl w:val="0"/>
                <w:numId w:val="10"/>
              </w:numPr>
            </w:pPr>
            <w:r>
              <w:rPr>
                <w:sz w:val="22"/>
                <w:szCs w:val="22"/>
              </w:rPr>
              <w:t>CARLONI Diego (4A),</w:t>
            </w:r>
            <w:r w:rsidR="00360DEA">
              <w:rPr>
                <w:sz w:val="22"/>
                <w:szCs w:val="22"/>
              </w:rPr>
              <w:t xml:space="preserve"> TARTABINI </w:t>
            </w:r>
            <w:r w:rsidR="00360DEA" w:rsidRPr="00360DEA">
              <w:rPr>
                <w:i/>
                <w:iCs/>
                <w:sz w:val="22"/>
                <w:szCs w:val="22"/>
              </w:rPr>
              <w:t>Riccardo</w:t>
            </w:r>
            <w:r w:rsidR="00360DEA">
              <w:rPr>
                <w:sz w:val="22"/>
                <w:szCs w:val="22"/>
              </w:rPr>
              <w:t xml:space="preserve"> (4A), </w:t>
            </w:r>
            <w:r>
              <w:rPr>
                <w:sz w:val="22"/>
                <w:szCs w:val="22"/>
              </w:rPr>
              <w:t xml:space="preserve">CALZOLARI Cecilia (4CH), ABBRUZZESE Arianna (4CH) </w:t>
            </w:r>
            <w:r w:rsidR="005672A6" w:rsidRPr="00E07AF4">
              <w:rPr>
                <w:sz w:val="22"/>
                <w:szCs w:val="22"/>
              </w:rPr>
              <w:t>(Studenti)</w:t>
            </w:r>
          </w:p>
          <w:p w14:paraId="726AF404" w14:textId="18F478F5" w:rsidR="005672A6" w:rsidRPr="00761216" w:rsidRDefault="00B13B77" w:rsidP="005672A6">
            <w:pPr>
              <w:pStyle w:val="Paragrafoelenco"/>
              <w:numPr>
                <w:ilvl w:val="0"/>
                <w:numId w:val="10"/>
              </w:numPr>
            </w:pPr>
            <w:r>
              <w:rPr>
                <w:sz w:val="22"/>
                <w:szCs w:val="22"/>
              </w:rPr>
              <w:t xml:space="preserve">SPARAPASSI </w:t>
            </w:r>
            <w:r w:rsidRPr="00B13B77">
              <w:rPr>
                <w:i/>
                <w:iCs/>
                <w:sz w:val="22"/>
                <w:szCs w:val="22"/>
              </w:rPr>
              <w:t>Carlo</w:t>
            </w:r>
            <w:r w:rsidR="00360DEA">
              <w:rPr>
                <w:i/>
                <w:iCs/>
                <w:sz w:val="22"/>
                <w:szCs w:val="22"/>
              </w:rPr>
              <w:t xml:space="preserve"> </w:t>
            </w:r>
            <w:r w:rsidR="005672A6" w:rsidRPr="00761216">
              <w:rPr>
                <w:sz w:val="22"/>
                <w:szCs w:val="22"/>
              </w:rPr>
              <w:t>(Genitori)</w:t>
            </w:r>
          </w:p>
          <w:p w14:paraId="0C2028FB" w14:textId="75D0FB35" w:rsidR="005672A6" w:rsidRPr="00761216" w:rsidRDefault="00EC256E" w:rsidP="00761216">
            <w:pPr>
              <w:pStyle w:val="Paragrafoelenco"/>
              <w:numPr>
                <w:ilvl w:val="0"/>
                <w:numId w:val="10"/>
              </w:numPr>
              <w:rPr>
                <w:color w:val="FF0000"/>
              </w:rPr>
            </w:pPr>
            <w:r w:rsidRPr="0047759F">
              <w:rPr>
                <w:sz w:val="22"/>
                <w:szCs w:val="22"/>
              </w:rPr>
              <w:t>CROGNALETTI</w:t>
            </w:r>
            <w:r w:rsidR="00360DEA">
              <w:rPr>
                <w:sz w:val="22"/>
                <w:szCs w:val="22"/>
              </w:rPr>
              <w:t xml:space="preserve"> </w:t>
            </w:r>
            <w:r w:rsidR="00B13B77" w:rsidRPr="00B13B77">
              <w:rPr>
                <w:i/>
                <w:iCs/>
                <w:sz w:val="22"/>
                <w:szCs w:val="22"/>
              </w:rPr>
              <w:t>Gianpiero</w:t>
            </w:r>
            <w:r w:rsidR="00360DEA">
              <w:rPr>
                <w:i/>
                <w:iCs/>
                <w:sz w:val="22"/>
                <w:szCs w:val="22"/>
              </w:rPr>
              <w:t xml:space="preserve"> </w:t>
            </w:r>
            <w:r w:rsidR="005672A6" w:rsidRPr="00761216">
              <w:rPr>
                <w:sz w:val="22"/>
                <w:szCs w:val="22"/>
              </w:rPr>
              <w:t>(ATA)</w:t>
            </w:r>
          </w:p>
        </w:tc>
      </w:tr>
      <w:tr w:rsidR="005672A6" w:rsidRPr="00052892" w14:paraId="26595B37" w14:textId="77777777" w:rsidTr="009E079A">
        <w:tc>
          <w:tcPr>
            <w:tcW w:w="5387" w:type="dxa"/>
            <w:vAlign w:val="center"/>
          </w:tcPr>
          <w:p w14:paraId="0D1AB3D5" w14:textId="77777777" w:rsidR="005672A6" w:rsidRPr="00052892" w:rsidRDefault="005672A6" w:rsidP="009E079A">
            <w:pPr>
              <w:rPr>
                <w:rStyle w:val="Enfasicorsivo"/>
                <w:b/>
                <w:bCs/>
              </w:rPr>
            </w:pPr>
            <w:r w:rsidRPr="00052892">
              <w:rPr>
                <w:rStyle w:val="Enfasicorsivo"/>
                <w:b/>
                <w:bCs/>
                <w:sz w:val="22"/>
                <w:szCs w:val="22"/>
              </w:rPr>
              <w:t>COMMISSIONE L2</w:t>
            </w:r>
          </w:p>
        </w:tc>
        <w:tc>
          <w:tcPr>
            <w:tcW w:w="4961" w:type="dxa"/>
            <w:vAlign w:val="center"/>
          </w:tcPr>
          <w:p w14:paraId="5471A1CF" w14:textId="4364F11C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MARASCA Agnese, SERVILI </w:t>
            </w:r>
            <w:r w:rsidRPr="00052892">
              <w:rPr>
                <w:i/>
                <w:sz w:val="22"/>
                <w:szCs w:val="22"/>
              </w:rPr>
              <w:t>Diletta Maria</w:t>
            </w:r>
            <w:r w:rsidRPr="00052892">
              <w:rPr>
                <w:sz w:val="22"/>
                <w:szCs w:val="22"/>
              </w:rPr>
              <w:t xml:space="preserve">, GENTILI </w:t>
            </w:r>
            <w:r w:rsidRPr="00052892">
              <w:rPr>
                <w:i/>
                <w:sz w:val="22"/>
                <w:szCs w:val="22"/>
              </w:rPr>
              <w:t>Roberto</w:t>
            </w:r>
            <w:r w:rsidR="002667A3">
              <w:rPr>
                <w:i/>
                <w:sz w:val="22"/>
                <w:szCs w:val="22"/>
              </w:rPr>
              <w:t xml:space="preserve">, </w:t>
            </w:r>
            <w:r w:rsidR="00400E95">
              <w:rPr>
                <w:iCs/>
                <w:sz w:val="22"/>
                <w:szCs w:val="22"/>
              </w:rPr>
              <w:t xml:space="preserve">BOLOGNINI </w:t>
            </w:r>
            <w:r w:rsidR="002667A3">
              <w:rPr>
                <w:i/>
                <w:sz w:val="22"/>
                <w:szCs w:val="22"/>
              </w:rPr>
              <w:t>Cosetta</w:t>
            </w:r>
          </w:p>
        </w:tc>
      </w:tr>
      <w:tr w:rsidR="005672A6" w:rsidRPr="00210A78" w14:paraId="10A737CE" w14:textId="77777777" w:rsidTr="009E079A">
        <w:tc>
          <w:tcPr>
            <w:tcW w:w="5387" w:type="dxa"/>
            <w:vAlign w:val="center"/>
          </w:tcPr>
          <w:p w14:paraId="4D0D1EBA" w14:textId="77777777" w:rsidR="005672A6" w:rsidRPr="00BE0A20" w:rsidRDefault="005672A6" w:rsidP="009E079A">
            <w:pPr>
              <w:rPr>
                <w:rStyle w:val="Enfasicorsivo"/>
                <w:b/>
                <w:bCs/>
              </w:rPr>
            </w:pPr>
            <w:r w:rsidRPr="00BE0A20">
              <w:rPr>
                <w:rStyle w:val="Enfasicorsivo"/>
                <w:b/>
                <w:bCs/>
                <w:sz w:val="22"/>
                <w:szCs w:val="22"/>
              </w:rPr>
              <w:t xml:space="preserve">COMMISSIONE </w:t>
            </w:r>
            <w:r w:rsidR="00CE1BFF">
              <w:rPr>
                <w:rStyle w:val="Enfasicorsivo"/>
                <w:b/>
                <w:bCs/>
                <w:sz w:val="22"/>
                <w:szCs w:val="22"/>
              </w:rPr>
              <w:t>ORIENTAMENTO</w:t>
            </w:r>
          </w:p>
        </w:tc>
        <w:tc>
          <w:tcPr>
            <w:tcW w:w="4961" w:type="dxa"/>
            <w:vAlign w:val="center"/>
          </w:tcPr>
          <w:p w14:paraId="0B60A5EE" w14:textId="77777777" w:rsidR="005672A6" w:rsidRDefault="00CE1BFF" w:rsidP="009E079A">
            <w:pPr>
              <w:rPr>
                <w:i/>
                <w:iCs/>
              </w:rPr>
            </w:pPr>
            <w:r>
              <w:rPr>
                <w:sz w:val="22"/>
                <w:szCs w:val="22"/>
              </w:rPr>
              <w:t>FS (</w:t>
            </w:r>
            <w:r w:rsidR="005672A6" w:rsidRPr="00BE0A20">
              <w:rPr>
                <w:sz w:val="22"/>
                <w:szCs w:val="22"/>
              </w:rPr>
              <w:t>Area A1</w:t>
            </w:r>
            <w:r>
              <w:rPr>
                <w:sz w:val="22"/>
                <w:szCs w:val="22"/>
              </w:rPr>
              <w:t xml:space="preserve">- </w:t>
            </w:r>
            <w:r w:rsidR="005672A6" w:rsidRPr="00BE0A20">
              <w:rPr>
                <w:sz w:val="22"/>
                <w:szCs w:val="22"/>
              </w:rPr>
              <w:t>A2</w:t>
            </w:r>
            <w:r>
              <w:rPr>
                <w:sz w:val="22"/>
                <w:szCs w:val="22"/>
              </w:rPr>
              <w:t xml:space="preserve">- </w:t>
            </w:r>
            <w:r w:rsidR="005672A6" w:rsidRPr="00BE0A20">
              <w:rPr>
                <w:sz w:val="22"/>
                <w:szCs w:val="22"/>
              </w:rPr>
              <w:t>A3.1</w:t>
            </w:r>
            <w:r>
              <w:rPr>
                <w:sz w:val="22"/>
                <w:szCs w:val="22"/>
              </w:rPr>
              <w:t>-</w:t>
            </w:r>
            <w:r w:rsidR="005672A6" w:rsidRPr="00BE0A20">
              <w:rPr>
                <w:sz w:val="22"/>
                <w:szCs w:val="22"/>
              </w:rPr>
              <w:t>A3.2</w:t>
            </w:r>
            <w:r>
              <w:rPr>
                <w:sz w:val="22"/>
                <w:szCs w:val="22"/>
              </w:rPr>
              <w:t>-</w:t>
            </w:r>
            <w:r w:rsidR="005672A6" w:rsidRPr="00BE0A20">
              <w:rPr>
                <w:sz w:val="22"/>
                <w:szCs w:val="22"/>
              </w:rPr>
              <w:t>A3.3</w:t>
            </w:r>
            <w:r>
              <w:rPr>
                <w:sz w:val="22"/>
                <w:szCs w:val="22"/>
              </w:rPr>
              <w:t xml:space="preserve">), Animatore Digitale, Referenti Specializzazioni, GENTILI </w:t>
            </w:r>
            <w:r w:rsidRPr="00CE1BFF">
              <w:rPr>
                <w:i/>
                <w:iCs/>
                <w:sz w:val="22"/>
                <w:szCs w:val="22"/>
              </w:rPr>
              <w:t>Roberto</w:t>
            </w:r>
            <w:r>
              <w:rPr>
                <w:i/>
                <w:iCs/>
                <w:sz w:val="22"/>
                <w:szCs w:val="22"/>
              </w:rPr>
              <w:t xml:space="preserve">, </w:t>
            </w:r>
          </w:p>
          <w:p w14:paraId="15CA6591" w14:textId="77777777" w:rsidR="00BF2F8C" w:rsidRPr="00BE0A20" w:rsidRDefault="00BF2F8C" w:rsidP="009E079A">
            <w:r w:rsidRPr="00BF2F8C">
              <w:rPr>
                <w:sz w:val="22"/>
                <w:szCs w:val="22"/>
              </w:rPr>
              <w:t>PALLADINI</w:t>
            </w:r>
            <w:r>
              <w:rPr>
                <w:i/>
                <w:iCs/>
                <w:sz w:val="22"/>
                <w:szCs w:val="22"/>
              </w:rPr>
              <w:t xml:space="preserve"> Gab</w:t>
            </w:r>
            <w:r w:rsidR="002667A3">
              <w:rPr>
                <w:i/>
                <w:iCs/>
                <w:sz w:val="22"/>
                <w:szCs w:val="22"/>
              </w:rPr>
              <w:t>r</w:t>
            </w:r>
            <w:r>
              <w:rPr>
                <w:i/>
                <w:iCs/>
                <w:sz w:val="22"/>
                <w:szCs w:val="22"/>
              </w:rPr>
              <w:t>iele</w:t>
            </w:r>
          </w:p>
        </w:tc>
      </w:tr>
      <w:tr w:rsidR="00940303" w:rsidRPr="00210A78" w14:paraId="77FF6238" w14:textId="77777777" w:rsidTr="009E079A">
        <w:tc>
          <w:tcPr>
            <w:tcW w:w="5387" w:type="dxa"/>
            <w:vAlign w:val="center"/>
          </w:tcPr>
          <w:p w14:paraId="7A14A24A" w14:textId="77777777" w:rsidR="00940303" w:rsidRPr="00BE0A20" w:rsidRDefault="00940303" w:rsidP="009E079A">
            <w:pPr>
              <w:rPr>
                <w:rStyle w:val="Enfasicorsivo"/>
                <w:b/>
                <w:bCs/>
              </w:rPr>
            </w:pPr>
            <w:r w:rsidRPr="00023718">
              <w:rPr>
                <w:b/>
                <w:sz w:val="22"/>
                <w:szCs w:val="22"/>
              </w:rPr>
              <w:t>TUTOR ALUNNI PRIVATISTI</w:t>
            </w:r>
          </w:p>
        </w:tc>
        <w:tc>
          <w:tcPr>
            <w:tcW w:w="4961" w:type="dxa"/>
            <w:vAlign w:val="center"/>
          </w:tcPr>
          <w:p w14:paraId="04A2E387" w14:textId="77777777" w:rsidR="00940303" w:rsidRPr="00BE0A20" w:rsidRDefault="00940303" w:rsidP="009E079A"/>
        </w:tc>
      </w:tr>
      <w:tr w:rsidR="00940303" w:rsidRPr="00210A78" w14:paraId="0D011605" w14:textId="77777777" w:rsidTr="009E079A">
        <w:tc>
          <w:tcPr>
            <w:tcW w:w="5387" w:type="dxa"/>
            <w:vAlign w:val="center"/>
          </w:tcPr>
          <w:p w14:paraId="1B67F6AE" w14:textId="77777777" w:rsidR="00940303" w:rsidRPr="00023718" w:rsidRDefault="00940303" w:rsidP="00940303">
            <w:pPr>
              <w:rPr>
                <w:b/>
              </w:rPr>
            </w:pPr>
            <w:r w:rsidRPr="00023718">
              <w:rPr>
                <w:b/>
                <w:sz w:val="22"/>
                <w:szCs w:val="22"/>
              </w:rPr>
              <w:t>REFERENTE PROGETTO “ORIENTAMENTO IN RETE”</w:t>
            </w:r>
          </w:p>
        </w:tc>
        <w:tc>
          <w:tcPr>
            <w:tcW w:w="4961" w:type="dxa"/>
            <w:vAlign w:val="center"/>
          </w:tcPr>
          <w:p w14:paraId="7E6F4042" w14:textId="77777777" w:rsidR="00940303" w:rsidRPr="00BE0A20" w:rsidRDefault="00940303" w:rsidP="00940303">
            <w:r>
              <w:rPr>
                <w:sz w:val="22"/>
                <w:szCs w:val="22"/>
              </w:rPr>
              <w:t xml:space="preserve">CRUCIANI </w:t>
            </w:r>
            <w:r w:rsidRPr="00F433C0">
              <w:rPr>
                <w:i/>
                <w:sz w:val="22"/>
                <w:szCs w:val="22"/>
              </w:rPr>
              <w:t>Barbara</w:t>
            </w:r>
          </w:p>
        </w:tc>
      </w:tr>
      <w:tr w:rsidR="005672A6" w:rsidRPr="00052892" w14:paraId="530ADBC2" w14:textId="77777777" w:rsidTr="009E079A">
        <w:tc>
          <w:tcPr>
            <w:tcW w:w="5387" w:type="dxa"/>
            <w:vAlign w:val="center"/>
          </w:tcPr>
          <w:p w14:paraId="7DB682F9" w14:textId="77777777" w:rsidR="005672A6" w:rsidRPr="00052892" w:rsidRDefault="005672A6" w:rsidP="009E079A">
            <w:pPr>
              <w:rPr>
                <w:rStyle w:val="Enfasicorsivo"/>
                <w:b/>
                <w:bCs/>
              </w:rPr>
            </w:pPr>
            <w:r w:rsidRPr="00052892">
              <w:rPr>
                <w:rStyle w:val="Enfasicorsivo"/>
                <w:b/>
                <w:bCs/>
                <w:sz w:val="22"/>
                <w:szCs w:val="22"/>
              </w:rPr>
              <w:t>REFERENTI OLIMPIADI</w:t>
            </w:r>
          </w:p>
        </w:tc>
        <w:tc>
          <w:tcPr>
            <w:tcW w:w="4961" w:type="dxa"/>
            <w:vAlign w:val="center"/>
          </w:tcPr>
          <w:p w14:paraId="5DCB7D65" w14:textId="77777777" w:rsidR="005672A6" w:rsidRPr="00052892" w:rsidRDefault="005672A6" w:rsidP="005672A6">
            <w:pPr>
              <w:pStyle w:val="Paragrafoelenco"/>
              <w:numPr>
                <w:ilvl w:val="0"/>
                <w:numId w:val="7"/>
              </w:numPr>
              <w:rPr>
                <w:rStyle w:val="Enfasicorsivo"/>
                <w:i w:val="0"/>
                <w:iCs w:val="0"/>
              </w:rPr>
            </w:pPr>
            <w:r w:rsidRPr="00052892">
              <w:rPr>
                <w:rStyle w:val="Enfasicorsivo"/>
                <w:i w:val="0"/>
                <w:iCs w:val="0"/>
                <w:sz w:val="22"/>
                <w:szCs w:val="22"/>
              </w:rPr>
              <w:t xml:space="preserve">Chimica: BATTISTINI </w:t>
            </w:r>
            <w:r w:rsidRPr="00052892">
              <w:rPr>
                <w:rStyle w:val="Enfasicorsivo"/>
                <w:iCs w:val="0"/>
                <w:sz w:val="22"/>
                <w:szCs w:val="22"/>
              </w:rPr>
              <w:t>Lorenza</w:t>
            </w:r>
          </w:p>
          <w:p w14:paraId="62967E1B" w14:textId="77777777" w:rsidR="005672A6" w:rsidRPr="00052892" w:rsidRDefault="005672A6" w:rsidP="005672A6">
            <w:pPr>
              <w:pStyle w:val="Paragrafoelenco"/>
              <w:numPr>
                <w:ilvl w:val="0"/>
                <w:numId w:val="7"/>
              </w:numPr>
              <w:rPr>
                <w:rStyle w:val="Enfasicorsivo"/>
                <w:i w:val="0"/>
                <w:iCs w:val="0"/>
              </w:rPr>
            </w:pPr>
            <w:r w:rsidRPr="00052892">
              <w:rPr>
                <w:rStyle w:val="Enfasicorsivo"/>
                <w:i w:val="0"/>
                <w:iCs w:val="0"/>
                <w:sz w:val="22"/>
                <w:szCs w:val="22"/>
              </w:rPr>
              <w:t xml:space="preserve">Informatica: </w:t>
            </w:r>
            <w:r w:rsidR="00BF2F8C">
              <w:rPr>
                <w:rStyle w:val="Enfasicorsivo"/>
                <w:i w:val="0"/>
                <w:iCs w:val="0"/>
                <w:sz w:val="22"/>
                <w:szCs w:val="22"/>
              </w:rPr>
              <w:t xml:space="preserve">PLEBANI </w:t>
            </w:r>
            <w:r w:rsidR="00BF2F8C" w:rsidRPr="00BF2F8C">
              <w:rPr>
                <w:rStyle w:val="Enfasicorsivo"/>
                <w:sz w:val="22"/>
                <w:szCs w:val="22"/>
              </w:rPr>
              <w:t>Giacomo</w:t>
            </w:r>
          </w:p>
          <w:p w14:paraId="4270B9A9" w14:textId="77777777" w:rsidR="005672A6" w:rsidRPr="00052892" w:rsidRDefault="005672A6" w:rsidP="005672A6">
            <w:pPr>
              <w:pStyle w:val="Paragrafoelenco"/>
              <w:numPr>
                <w:ilvl w:val="0"/>
                <w:numId w:val="7"/>
              </w:numPr>
              <w:rPr>
                <w:rStyle w:val="Enfasicorsivo"/>
                <w:i w:val="0"/>
                <w:iCs w:val="0"/>
              </w:rPr>
            </w:pPr>
            <w:r w:rsidRPr="00052892">
              <w:rPr>
                <w:rStyle w:val="Enfasicorsivo"/>
                <w:i w:val="0"/>
                <w:iCs w:val="0"/>
                <w:sz w:val="22"/>
                <w:szCs w:val="22"/>
              </w:rPr>
              <w:t>Italiano: PICCININI Claudia</w:t>
            </w:r>
          </w:p>
          <w:p w14:paraId="798F58CA" w14:textId="77777777" w:rsidR="005672A6" w:rsidRPr="00052892" w:rsidRDefault="005672A6" w:rsidP="005672A6">
            <w:pPr>
              <w:pStyle w:val="Paragrafoelenco"/>
              <w:numPr>
                <w:ilvl w:val="0"/>
                <w:numId w:val="7"/>
              </w:numPr>
              <w:rPr>
                <w:rStyle w:val="Enfasicorsivo"/>
                <w:i w:val="0"/>
                <w:iCs w:val="0"/>
              </w:rPr>
            </w:pPr>
            <w:r w:rsidRPr="00052892">
              <w:rPr>
                <w:rStyle w:val="Enfasicorsivo"/>
                <w:i w:val="0"/>
                <w:iCs w:val="0"/>
                <w:sz w:val="22"/>
                <w:szCs w:val="22"/>
              </w:rPr>
              <w:t xml:space="preserve">Matematica: LEONESI </w:t>
            </w:r>
            <w:r w:rsidRPr="00052892">
              <w:rPr>
                <w:rStyle w:val="Enfasicorsivo"/>
                <w:iCs w:val="0"/>
                <w:sz w:val="22"/>
                <w:szCs w:val="22"/>
              </w:rPr>
              <w:t>Stefano</w:t>
            </w:r>
          </w:p>
          <w:p w14:paraId="0B4E39C4" w14:textId="77777777" w:rsidR="005672A6" w:rsidRPr="00052892" w:rsidRDefault="005672A6" w:rsidP="005672A6">
            <w:pPr>
              <w:pStyle w:val="Paragrafoelenco"/>
              <w:numPr>
                <w:ilvl w:val="0"/>
                <w:numId w:val="7"/>
              </w:numPr>
              <w:rPr>
                <w:rStyle w:val="Enfasicorsivo"/>
                <w:i w:val="0"/>
                <w:iCs w:val="0"/>
              </w:rPr>
            </w:pPr>
            <w:r w:rsidRPr="00761216">
              <w:rPr>
                <w:rStyle w:val="Enfasicorsivo"/>
                <w:i w:val="0"/>
                <w:iCs w:val="0"/>
                <w:sz w:val="22"/>
                <w:szCs w:val="22"/>
              </w:rPr>
              <w:t xml:space="preserve">Scienze: CALCATERRA </w:t>
            </w:r>
            <w:r w:rsidRPr="00761216">
              <w:rPr>
                <w:rStyle w:val="Enfasicorsivo"/>
                <w:iCs w:val="0"/>
                <w:sz w:val="22"/>
                <w:szCs w:val="22"/>
              </w:rPr>
              <w:t xml:space="preserve">Silvia </w:t>
            </w:r>
          </w:p>
        </w:tc>
      </w:tr>
      <w:tr w:rsidR="005672A6" w:rsidRPr="001069C9" w14:paraId="11B10858" w14:textId="77777777" w:rsidTr="009E079A">
        <w:tc>
          <w:tcPr>
            <w:tcW w:w="5387" w:type="dxa"/>
            <w:vAlign w:val="center"/>
          </w:tcPr>
          <w:p w14:paraId="629D8D39" w14:textId="77777777" w:rsidR="005672A6" w:rsidRPr="00052892" w:rsidRDefault="005672A6" w:rsidP="009E079A">
            <w:pPr>
              <w:rPr>
                <w:rStyle w:val="Enfasicorsivo"/>
                <w:b/>
                <w:bCs/>
              </w:rPr>
            </w:pPr>
            <w:r>
              <w:rPr>
                <w:rStyle w:val="Enfasicorsivo"/>
                <w:b/>
                <w:bCs/>
                <w:sz w:val="22"/>
                <w:szCs w:val="22"/>
              </w:rPr>
              <w:t>REFERENTE ERASMUS CPIA</w:t>
            </w:r>
          </w:p>
        </w:tc>
        <w:tc>
          <w:tcPr>
            <w:tcW w:w="4961" w:type="dxa"/>
            <w:vAlign w:val="center"/>
          </w:tcPr>
          <w:p w14:paraId="513FA530" w14:textId="77777777" w:rsidR="005672A6" w:rsidRPr="001069C9" w:rsidRDefault="005672A6" w:rsidP="009E079A">
            <w:pPr>
              <w:rPr>
                <w:rStyle w:val="Enfasicorsivo"/>
                <w:i w:val="0"/>
                <w:iCs w:val="0"/>
              </w:rPr>
            </w:pPr>
            <w:r w:rsidRPr="001069C9">
              <w:rPr>
                <w:sz w:val="22"/>
                <w:szCs w:val="22"/>
              </w:rPr>
              <w:t xml:space="preserve">SANTAMARIANOVA </w:t>
            </w:r>
            <w:r w:rsidRPr="001069C9">
              <w:rPr>
                <w:i/>
                <w:sz w:val="22"/>
                <w:szCs w:val="22"/>
              </w:rPr>
              <w:t>Rodolfo</w:t>
            </w:r>
          </w:p>
        </w:tc>
      </w:tr>
      <w:tr w:rsidR="005672A6" w:rsidRPr="001069C9" w14:paraId="493D11A2" w14:textId="77777777" w:rsidTr="009E079A">
        <w:tc>
          <w:tcPr>
            <w:tcW w:w="5387" w:type="dxa"/>
            <w:vAlign w:val="center"/>
          </w:tcPr>
          <w:p w14:paraId="4F99CCA5" w14:textId="77777777" w:rsidR="005672A6" w:rsidRDefault="005672A6" w:rsidP="009E079A">
            <w:pPr>
              <w:rPr>
                <w:rStyle w:val="Enfasicorsivo"/>
                <w:b/>
                <w:bCs/>
              </w:rPr>
            </w:pPr>
            <w:r>
              <w:rPr>
                <w:rStyle w:val="Enfasicorsivo"/>
                <w:b/>
                <w:bCs/>
                <w:sz w:val="22"/>
                <w:szCs w:val="22"/>
              </w:rPr>
              <w:t>REFERENTE TFA SOSTEGNO</w:t>
            </w:r>
          </w:p>
        </w:tc>
        <w:tc>
          <w:tcPr>
            <w:tcW w:w="4961" w:type="dxa"/>
            <w:vAlign w:val="center"/>
          </w:tcPr>
          <w:p w14:paraId="5A4CA404" w14:textId="77777777" w:rsidR="005672A6" w:rsidRPr="001069C9" w:rsidRDefault="005672A6" w:rsidP="009E079A">
            <w:r w:rsidRPr="00052892">
              <w:rPr>
                <w:sz w:val="22"/>
                <w:szCs w:val="22"/>
              </w:rPr>
              <w:t xml:space="preserve">APPIGNANESI </w:t>
            </w:r>
            <w:r w:rsidRPr="00052892">
              <w:rPr>
                <w:i/>
                <w:sz w:val="22"/>
                <w:szCs w:val="22"/>
              </w:rPr>
              <w:t>Adele</w:t>
            </w:r>
          </w:p>
        </w:tc>
      </w:tr>
      <w:tr w:rsidR="00940303" w:rsidRPr="001069C9" w14:paraId="4005340C" w14:textId="77777777" w:rsidTr="009E079A">
        <w:tc>
          <w:tcPr>
            <w:tcW w:w="5387" w:type="dxa"/>
            <w:vAlign w:val="center"/>
          </w:tcPr>
          <w:p w14:paraId="46DA4812" w14:textId="77777777" w:rsidR="00940303" w:rsidRDefault="00940303" w:rsidP="00940303">
            <w:pPr>
              <w:rPr>
                <w:rStyle w:val="Enfasicorsivo"/>
                <w:b/>
                <w:bCs/>
              </w:rPr>
            </w:pPr>
            <w:r w:rsidRPr="00023718">
              <w:rPr>
                <w:rStyle w:val="Enfasicorsivo"/>
                <w:b/>
                <w:bCs/>
                <w:sz w:val="22"/>
                <w:szCs w:val="22"/>
              </w:rPr>
              <w:t>REFERENTE</w:t>
            </w:r>
            <w:r>
              <w:rPr>
                <w:rStyle w:val="Enfasicorsivo"/>
                <w:b/>
                <w:bCs/>
                <w:sz w:val="22"/>
                <w:szCs w:val="22"/>
              </w:rPr>
              <w:t xml:space="preserve"> ISTRUZIONE DOMICILIARE</w:t>
            </w:r>
          </w:p>
        </w:tc>
        <w:tc>
          <w:tcPr>
            <w:tcW w:w="4961" w:type="dxa"/>
            <w:vAlign w:val="center"/>
          </w:tcPr>
          <w:p w14:paraId="3F0BBAAC" w14:textId="77777777" w:rsidR="00940303" w:rsidRPr="00052892" w:rsidRDefault="00940303" w:rsidP="00940303">
            <w:r w:rsidRPr="00EB41D8">
              <w:rPr>
                <w:rStyle w:val="Enfasicorsivo"/>
                <w:i w:val="0"/>
                <w:iCs w:val="0"/>
                <w:sz w:val="22"/>
                <w:szCs w:val="22"/>
              </w:rPr>
              <w:t xml:space="preserve">APPIGNANESI </w:t>
            </w:r>
            <w:r w:rsidRPr="00EB41D8">
              <w:rPr>
                <w:rStyle w:val="Enfasicorsivo"/>
                <w:iCs w:val="0"/>
                <w:sz w:val="22"/>
                <w:szCs w:val="22"/>
              </w:rPr>
              <w:t>Adele</w:t>
            </w:r>
          </w:p>
        </w:tc>
      </w:tr>
      <w:tr w:rsidR="005672A6" w:rsidRPr="00052892" w14:paraId="4FDC43E2" w14:textId="77777777" w:rsidTr="009E079A">
        <w:tc>
          <w:tcPr>
            <w:tcW w:w="5387" w:type="dxa"/>
            <w:vAlign w:val="center"/>
          </w:tcPr>
          <w:p w14:paraId="22AA88DA" w14:textId="77777777" w:rsidR="005672A6" w:rsidRPr="00052892" w:rsidRDefault="005672A6" w:rsidP="009E079A">
            <w:r w:rsidRPr="00052892">
              <w:rPr>
                <w:rStyle w:val="Enfasicorsivo"/>
                <w:b/>
                <w:bCs/>
                <w:sz w:val="22"/>
                <w:szCs w:val="22"/>
              </w:rPr>
              <w:t>REFERENTE PER</w:t>
            </w:r>
            <w:r w:rsidRPr="00052892">
              <w:rPr>
                <w:rStyle w:val="apple-converted-space"/>
                <w:b/>
                <w:bCs/>
                <w:i/>
                <w:iCs/>
                <w:sz w:val="22"/>
                <w:szCs w:val="22"/>
              </w:rPr>
              <w:t> </w:t>
            </w:r>
            <w:r w:rsidRPr="00052892">
              <w:rPr>
                <w:rStyle w:val="Enfasicorsivo"/>
                <w:b/>
                <w:bCs/>
                <w:sz w:val="22"/>
                <w:szCs w:val="22"/>
              </w:rPr>
              <w:t>L’ATTIVITA’</w:t>
            </w:r>
            <w:r w:rsidRPr="00052892">
              <w:rPr>
                <w:rStyle w:val="apple-converted-space"/>
                <w:b/>
                <w:bCs/>
                <w:i/>
                <w:iCs/>
                <w:sz w:val="22"/>
                <w:szCs w:val="22"/>
              </w:rPr>
              <w:t> </w:t>
            </w:r>
            <w:r w:rsidRPr="00052892">
              <w:rPr>
                <w:rStyle w:val="Enfasicorsivo"/>
                <w:b/>
                <w:bCs/>
                <w:sz w:val="22"/>
                <w:szCs w:val="22"/>
              </w:rPr>
              <w:t>SPORTIVA</w:t>
            </w:r>
          </w:p>
        </w:tc>
        <w:tc>
          <w:tcPr>
            <w:tcW w:w="4961" w:type="dxa"/>
            <w:vAlign w:val="center"/>
          </w:tcPr>
          <w:p w14:paraId="0350DA88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FIORI </w:t>
            </w:r>
            <w:r w:rsidRPr="00052892">
              <w:rPr>
                <w:i/>
                <w:sz w:val="22"/>
                <w:szCs w:val="22"/>
              </w:rPr>
              <w:t>Paola</w:t>
            </w:r>
          </w:p>
        </w:tc>
      </w:tr>
      <w:tr w:rsidR="005672A6" w:rsidRPr="00052892" w14:paraId="00A71E34" w14:textId="77777777" w:rsidTr="009E079A">
        <w:tc>
          <w:tcPr>
            <w:tcW w:w="5387" w:type="dxa"/>
            <w:vAlign w:val="center"/>
          </w:tcPr>
          <w:p w14:paraId="502522F3" w14:textId="77777777" w:rsidR="005672A6" w:rsidRPr="00052892" w:rsidRDefault="005672A6" w:rsidP="009E079A">
            <w:r w:rsidRPr="00052892">
              <w:rPr>
                <w:b/>
                <w:i/>
                <w:sz w:val="22"/>
                <w:szCs w:val="22"/>
              </w:rPr>
              <w:t>REFERENTE EDUCAZIONE CIVICA</w:t>
            </w:r>
          </w:p>
        </w:tc>
        <w:tc>
          <w:tcPr>
            <w:tcW w:w="4961" w:type="dxa"/>
            <w:vAlign w:val="center"/>
          </w:tcPr>
          <w:p w14:paraId="3BBA99B2" w14:textId="77777777" w:rsidR="005672A6" w:rsidRPr="00052892" w:rsidRDefault="005672A6" w:rsidP="009E079A">
            <w:pPr>
              <w:snapToGrid w:val="0"/>
            </w:pPr>
            <w:r w:rsidRPr="00052892">
              <w:rPr>
                <w:sz w:val="22"/>
                <w:szCs w:val="22"/>
              </w:rPr>
              <w:t xml:space="preserve">CURI </w:t>
            </w:r>
            <w:r w:rsidRPr="00052892">
              <w:rPr>
                <w:i/>
                <w:sz w:val="22"/>
                <w:szCs w:val="22"/>
              </w:rPr>
              <w:t>Jacopo</w:t>
            </w:r>
          </w:p>
        </w:tc>
      </w:tr>
      <w:tr w:rsidR="00BF2F8C" w:rsidRPr="00052892" w14:paraId="14FBDFEC" w14:textId="77777777" w:rsidTr="009E079A">
        <w:tc>
          <w:tcPr>
            <w:tcW w:w="5387" w:type="dxa"/>
            <w:vAlign w:val="center"/>
          </w:tcPr>
          <w:p w14:paraId="263E70E2" w14:textId="77777777" w:rsidR="00BF2F8C" w:rsidRPr="00052892" w:rsidRDefault="00BF2F8C" w:rsidP="009E079A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>REFERENTE ORIENTAMENTO</w:t>
            </w:r>
          </w:p>
        </w:tc>
        <w:tc>
          <w:tcPr>
            <w:tcW w:w="4961" w:type="dxa"/>
            <w:vAlign w:val="center"/>
          </w:tcPr>
          <w:p w14:paraId="447D4639" w14:textId="77777777" w:rsidR="00BF2F8C" w:rsidRPr="00052892" w:rsidRDefault="00BF2F8C" w:rsidP="009E079A">
            <w:pPr>
              <w:snapToGrid w:val="0"/>
            </w:pPr>
            <w:r w:rsidRPr="00052892">
              <w:rPr>
                <w:sz w:val="22"/>
                <w:szCs w:val="22"/>
              </w:rPr>
              <w:t xml:space="preserve">CRUCIANI </w:t>
            </w:r>
            <w:r w:rsidRPr="00052892">
              <w:rPr>
                <w:i/>
                <w:sz w:val="22"/>
                <w:szCs w:val="22"/>
              </w:rPr>
              <w:t>Barbara</w:t>
            </w:r>
          </w:p>
        </w:tc>
      </w:tr>
      <w:tr w:rsidR="005672A6" w:rsidRPr="00052892" w14:paraId="6A8C6F95" w14:textId="77777777" w:rsidTr="009E079A">
        <w:tc>
          <w:tcPr>
            <w:tcW w:w="5387" w:type="dxa"/>
            <w:vAlign w:val="center"/>
          </w:tcPr>
          <w:p w14:paraId="1DCA2F69" w14:textId="77777777" w:rsidR="005672A6" w:rsidRPr="00052892" w:rsidRDefault="005672A6" w:rsidP="009E079A">
            <w:pPr>
              <w:rPr>
                <w:b/>
                <w:i/>
              </w:rPr>
            </w:pPr>
            <w:r w:rsidRPr="00052892">
              <w:rPr>
                <w:b/>
                <w:i/>
                <w:sz w:val="22"/>
                <w:szCs w:val="22"/>
              </w:rPr>
              <w:t>RESPONSABILE DELLA PROGETTAZIONE</w:t>
            </w:r>
          </w:p>
        </w:tc>
        <w:tc>
          <w:tcPr>
            <w:tcW w:w="4961" w:type="dxa"/>
            <w:vAlign w:val="center"/>
          </w:tcPr>
          <w:p w14:paraId="70899E57" w14:textId="77777777" w:rsidR="005672A6" w:rsidRPr="00052892" w:rsidRDefault="005672A6" w:rsidP="009E079A">
            <w:pPr>
              <w:rPr>
                <w:highlight w:val="yellow"/>
              </w:rPr>
            </w:pPr>
            <w:r w:rsidRPr="00052892">
              <w:rPr>
                <w:sz w:val="22"/>
                <w:szCs w:val="22"/>
              </w:rPr>
              <w:t xml:space="preserve">CICCONI </w:t>
            </w:r>
            <w:r w:rsidRPr="00052892">
              <w:rPr>
                <w:i/>
                <w:sz w:val="22"/>
                <w:szCs w:val="22"/>
              </w:rPr>
              <w:t>Federica</w:t>
            </w:r>
          </w:p>
        </w:tc>
      </w:tr>
      <w:tr w:rsidR="005672A6" w:rsidRPr="00052892" w14:paraId="73FD3208" w14:textId="77777777" w:rsidTr="009E079A">
        <w:tc>
          <w:tcPr>
            <w:tcW w:w="5387" w:type="dxa"/>
            <w:vAlign w:val="center"/>
          </w:tcPr>
          <w:p w14:paraId="28A18A43" w14:textId="77777777" w:rsidR="005672A6" w:rsidRPr="00052892" w:rsidRDefault="005672A6" w:rsidP="009E079A">
            <w:pPr>
              <w:rPr>
                <w:b/>
                <w:i/>
              </w:rPr>
            </w:pPr>
            <w:r w:rsidRPr="00052892">
              <w:rPr>
                <w:b/>
                <w:i/>
                <w:sz w:val="22"/>
                <w:szCs w:val="22"/>
              </w:rPr>
              <w:t>RESPONSABILE DELLA FORMAZIONE</w:t>
            </w:r>
          </w:p>
        </w:tc>
        <w:tc>
          <w:tcPr>
            <w:tcW w:w="4961" w:type="dxa"/>
            <w:vAlign w:val="center"/>
          </w:tcPr>
          <w:p w14:paraId="5841EBBA" w14:textId="77777777" w:rsidR="005672A6" w:rsidRPr="00052892" w:rsidRDefault="005672A6" w:rsidP="009E079A">
            <w:r w:rsidRPr="00052892">
              <w:rPr>
                <w:rStyle w:val="Enfasicorsivo"/>
                <w:i w:val="0"/>
                <w:iCs w:val="0"/>
                <w:sz w:val="22"/>
                <w:szCs w:val="22"/>
              </w:rPr>
              <w:t xml:space="preserve">SERVILI </w:t>
            </w:r>
            <w:r w:rsidRPr="00052892">
              <w:rPr>
                <w:rStyle w:val="Enfasicorsivo"/>
                <w:iCs w:val="0"/>
                <w:sz w:val="22"/>
                <w:szCs w:val="22"/>
              </w:rPr>
              <w:t>Diletta Maria</w:t>
            </w:r>
          </w:p>
        </w:tc>
      </w:tr>
      <w:tr w:rsidR="005672A6" w:rsidRPr="00052892" w14:paraId="47AEE2FF" w14:textId="77777777" w:rsidTr="009E079A">
        <w:tc>
          <w:tcPr>
            <w:tcW w:w="5387" w:type="dxa"/>
            <w:vAlign w:val="center"/>
          </w:tcPr>
          <w:p w14:paraId="53755996" w14:textId="77777777" w:rsidR="005672A6" w:rsidRPr="00052892" w:rsidRDefault="005672A6" w:rsidP="009E079A">
            <w:pPr>
              <w:rPr>
                <w:b/>
                <w:i/>
              </w:rPr>
            </w:pPr>
            <w:r w:rsidRPr="00052892">
              <w:rPr>
                <w:b/>
                <w:i/>
                <w:sz w:val="22"/>
                <w:szCs w:val="22"/>
              </w:rPr>
              <w:t>RESPONSABILE DELLA QUALITÀ</w:t>
            </w:r>
          </w:p>
        </w:tc>
        <w:tc>
          <w:tcPr>
            <w:tcW w:w="4961" w:type="dxa"/>
            <w:vAlign w:val="center"/>
          </w:tcPr>
          <w:p w14:paraId="57FAB2EC" w14:textId="3895875A" w:rsidR="005672A6" w:rsidRPr="00052892" w:rsidRDefault="005672A6" w:rsidP="009E079A">
            <w:pPr>
              <w:rPr>
                <w:highlight w:val="yellow"/>
              </w:rPr>
            </w:pPr>
            <w:r w:rsidRPr="00052892">
              <w:rPr>
                <w:sz w:val="22"/>
                <w:szCs w:val="22"/>
              </w:rPr>
              <w:t>CACIORGNA</w:t>
            </w:r>
            <w:r w:rsidR="0094583F">
              <w:rPr>
                <w:sz w:val="22"/>
                <w:szCs w:val="22"/>
              </w:rPr>
              <w:t xml:space="preserve"> </w:t>
            </w:r>
            <w:r w:rsidRPr="00052892">
              <w:rPr>
                <w:rStyle w:val="Enfasicorsivo"/>
                <w:sz w:val="22"/>
                <w:szCs w:val="22"/>
              </w:rPr>
              <w:t>Monia</w:t>
            </w:r>
          </w:p>
        </w:tc>
      </w:tr>
      <w:tr w:rsidR="005672A6" w:rsidRPr="00052892" w14:paraId="6BA56F52" w14:textId="77777777" w:rsidTr="009E079A">
        <w:tc>
          <w:tcPr>
            <w:tcW w:w="5387" w:type="dxa"/>
            <w:vAlign w:val="center"/>
          </w:tcPr>
          <w:p w14:paraId="1B47339F" w14:textId="77777777" w:rsidR="005672A6" w:rsidRPr="00052892" w:rsidRDefault="005672A6" w:rsidP="009E079A">
            <w:r w:rsidRPr="00052892">
              <w:rPr>
                <w:rStyle w:val="Enfasicorsivo"/>
                <w:b/>
                <w:bCs/>
                <w:sz w:val="22"/>
                <w:szCs w:val="22"/>
              </w:rPr>
              <w:t>RESPONSABILE ACQUISTI - UFFICIO TECNICO</w:t>
            </w:r>
          </w:p>
        </w:tc>
        <w:tc>
          <w:tcPr>
            <w:tcW w:w="4961" w:type="dxa"/>
            <w:vAlign w:val="center"/>
          </w:tcPr>
          <w:p w14:paraId="15940C38" w14:textId="77777777" w:rsidR="005672A6" w:rsidRPr="00052892" w:rsidRDefault="005672A6" w:rsidP="009E079A">
            <w:pPr>
              <w:rPr>
                <w:i/>
                <w:iCs/>
                <w:highlight w:val="yellow"/>
              </w:rPr>
            </w:pPr>
            <w:r w:rsidRPr="00052892">
              <w:rPr>
                <w:sz w:val="22"/>
                <w:szCs w:val="22"/>
              </w:rPr>
              <w:t xml:space="preserve">CICCONI </w:t>
            </w:r>
            <w:r w:rsidRPr="00052892">
              <w:rPr>
                <w:i/>
                <w:iCs/>
                <w:sz w:val="22"/>
                <w:szCs w:val="22"/>
              </w:rPr>
              <w:t>Francesco</w:t>
            </w:r>
          </w:p>
        </w:tc>
      </w:tr>
      <w:tr w:rsidR="005672A6" w:rsidRPr="00052892" w14:paraId="3B1D8247" w14:textId="77777777" w:rsidTr="009E079A">
        <w:tc>
          <w:tcPr>
            <w:tcW w:w="5387" w:type="dxa"/>
            <w:vAlign w:val="center"/>
          </w:tcPr>
          <w:p w14:paraId="44AC98B8" w14:textId="77777777" w:rsidR="005672A6" w:rsidRPr="00052892" w:rsidRDefault="005672A6" w:rsidP="009E079A">
            <w:pPr>
              <w:rPr>
                <w:rStyle w:val="Enfasicorsivo"/>
                <w:b/>
                <w:bCs/>
              </w:rPr>
            </w:pPr>
            <w:r w:rsidRPr="00052892">
              <w:rPr>
                <w:rStyle w:val="Enfasicorsivo"/>
                <w:b/>
                <w:bCs/>
                <w:sz w:val="22"/>
                <w:szCs w:val="22"/>
              </w:rPr>
              <w:t>RESPONSABILE ACCREDITAMENTO</w:t>
            </w:r>
          </w:p>
        </w:tc>
        <w:tc>
          <w:tcPr>
            <w:tcW w:w="4961" w:type="dxa"/>
            <w:vAlign w:val="center"/>
          </w:tcPr>
          <w:p w14:paraId="2C6BB578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CACIORGNA </w:t>
            </w:r>
            <w:r w:rsidRPr="00052892">
              <w:rPr>
                <w:i/>
                <w:sz w:val="22"/>
                <w:szCs w:val="22"/>
              </w:rPr>
              <w:t>Monia,</w:t>
            </w:r>
            <w:r w:rsidRPr="00052892">
              <w:rPr>
                <w:sz w:val="22"/>
                <w:szCs w:val="22"/>
              </w:rPr>
              <w:t xml:space="preserve"> CICCONI </w:t>
            </w:r>
            <w:r w:rsidRPr="00052892">
              <w:rPr>
                <w:rStyle w:val="Enfasicorsivo"/>
                <w:sz w:val="22"/>
                <w:szCs w:val="22"/>
              </w:rPr>
              <w:t>Federica</w:t>
            </w:r>
          </w:p>
        </w:tc>
      </w:tr>
      <w:tr w:rsidR="005672A6" w:rsidRPr="00052892" w14:paraId="55949D39" w14:textId="77777777" w:rsidTr="009E079A">
        <w:tc>
          <w:tcPr>
            <w:tcW w:w="5387" w:type="dxa"/>
            <w:vAlign w:val="center"/>
          </w:tcPr>
          <w:p w14:paraId="761BB4C8" w14:textId="77777777" w:rsidR="005672A6" w:rsidRPr="00052892" w:rsidRDefault="005672A6" w:rsidP="009E079A">
            <w:r w:rsidRPr="00052892">
              <w:rPr>
                <w:rStyle w:val="Enfasigrassetto"/>
                <w:i/>
                <w:iCs/>
                <w:sz w:val="22"/>
                <w:szCs w:val="22"/>
              </w:rPr>
              <w:t>RESPONSABILE DEL SERVIZIO DI PREVENZIONE E PROTEZIONE  (RSPP)</w:t>
            </w:r>
          </w:p>
        </w:tc>
        <w:tc>
          <w:tcPr>
            <w:tcW w:w="4961" w:type="dxa"/>
            <w:vAlign w:val="center"/>
          </w:tcPr>
          <w:p w14:paraId="1FF35871" w14:textId="77777777" w:rsidR="005672A6" w:rsidRPr="00052892" w:rsidRDefault="005672A6" w:rsidP="009E079A">
            <w:pPr>
              <w:rPr>
                <w:i/>
                <w:iCs/>
              </w:rPr>
            </w:pPr>
            <w:r w:rsidRPr="00052892">
              <w:rPr>
                <w:sz w:val="22"/>
                <w:szCs w:val="22"/>
              </w:rPr>
              <w:t xml:space="preserve">CALAFIORE </w:t>
            </w:r>
            <w:r w:rsidRPr="00052892">
              <w:rPr>
                <w:i/>
                <w:iCs/>
                <w:sz w:val="22"/>
                <w:szCs w:val="22"/>
              </w:rPr>
              <w:t>Matteo (esterno)</w:t>
            </w:r>
          </w:p>
        </w:tc>
      </w:tr>
      <w:tr w:rsidR="005672A6" w:rsidRPr="00052892" w14:paraId="42CDFF89" w14:textId="77777777" w:rsidTr="009E079A">
        <w:tc>
          <w:tcPr>
            <w:tcW w:w="5387" w:type="dxa"/>
            <w:vAlign w:val="center"/>
          </w:tcPr>
          <w:p w14:paraId="41607A0F" w14:textId="77777777" w:rsidR="005672A6" w:rsidRPr="00052892" w:rsidRDefault="005672A6" w:rsidP="009E079A">
            <w:r w:rsidRPr="00052892">
              <w:rPr>
                <w:rStyle w:val="Enfasigrassetto"/>
                <w:i/>
                <w:iCs/>
                <w:sz w:val="22"/>
                <w:szCs w:val="22"/>
              </w:rPr>
              <w:t>RAPPRESENTANTE DEI LAVORATORI PER LA SICUREZZA (RLS)</w:t>
            </w:r>
          </w:p>
        </w:tc>
        <w:tc>
          <w:tcPr>
            <w:tcW w:w="4961" w:type="dxa"/>
            <w:vAlign w:val="center"/>
          </w:tcPr>
          <w:p w14:paraId="2D376FEF" w14:textId="30FA4936" w:rsidR="005672A6" w:rsidRPr="00052892" w:rsidRDefault="00BF2F8C" w:rsidP="009E079A">
            <w:r>
              <w:rPr>
                <w:sz w:val="22"/>
                <w:szCs w:val="22"/>
              </w:rPr>
              <w:t xml:space="preserve">APPIGNANESI </w:t>
            </w:r>
            <w:r w:rsidRPr="00BF2F8C">
              <w:rPr>
                <w:i/>
                <w:iCs/>
                <w:sz w:val="22"/>
                <w:szCs w:val="22"/>
              </w:rPr>
              <w:t>Adele</w:t>
            </w:r>
            <w:r w:rsidR="00BF3310">
              <w:rPr>
                <w:i/>
                <w:iCs/>
                <w:sz w:val="22"/>
                <w:szCs w:val="22"/>
              </w:rPr>
              <w:t xml:space="preserve">, </w:t>
            </w:r>
            <w:r w:rsidR="00BF3310" w:rsidRPr="00BF3310">
              <w:rPr>
                <w:sz w:val="22"/>
                <w:szCs w:val="22"/>
              </w:rPr>
              <w:t>ADRUBAU</w:t>
            </w:r>
            <w:r w:rsidR="00BF3310">
              <w:rPr>
                <w:i/>
                <w:iCs/>
                <w:sz w:val="22"/>
                <w:szCs w:val="22"/>
              </w:rPr>
              <w:t xml:space="preserve"> Manuela</w:t>
            </w:r>
          </w:p>
        </w:tc>
      </w:tr>
      <w:tr w:rsidR="005672A6" w:rsidRPr="00052892" w14:paraId="6FF1D523" w14:textId="77777777" w:rsidTr="009E079A">
        <w:tc>
          <w:tcPr>
            <w:tcW w:w="5387" w:type="dxa"/>
            <w:vAlign w:val="center"/>
          </w:tcPr>
          <w:p w14:paraId="73D11132" w14:textId="77777777" w:rsidR="005672A6" w:rsidRPr="00052892" w:rsidRDefault="005672A6" w:rsidP="009E079A">
            <w:r w:rsidRPr="00052892">
              <w:rPr>
                <w:rStyle w:val="Enfasigrassetto"/>
                <w:i/>
                <w:iCs/>
                <w:sz w:val="22"/>
                <w:szCs w:val="22"/>
              </w:rPr>
              <w:t>REFERENTE RIFIUTI TOSSICI</w:t>
            </w:r>
          </w:p>
        </w:tc>
        <w:tc>
          <w:tcPr>
            <w:tcW w:w="4961" w:type="dxa"/>
            <w:vAlign w:val="center"/>
          </w:tcPr>
          <w:p w14:paraId="368D909E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INTILI </w:t>
            </w:r>
            <w:r w:rsidRPr="00052892">
              <w:rPr>
                <w:i/>
                <w:sz w:val="22"/>
                <w:szCs w:val="22"/>
              </w:rPr>
              <w:t>Rosaria</w:t>
            </w:r>
          </w:p>
        </w:tc>
      </w:tr>
      <w:tr w:rsidR="005672A6" w:rsidRPr="00052892" w14:paraId="3373D819" w14:textId="77777777" w:rsidTr="009E079A">
        <w:tc>
          <w:tcPr>
            <w:tcW w:w="5387" w:type="dxa"/>
            <w:vAlign w:val="center"/>
          </w:tcPr>
          <w:p w14:paraId="2B8A9474" w14:textId="77777777" w:rsidR="005672A6" w:rsidRPr="00052892" w:rsidRDefault="005672A6" w:rsidP="009E079A">
            <w:pPr>
              <w:rPr>
                <w:rStyle w:val="Enfasigrassetto"/>
                <w:i/>
                <w:iCs/>
              </w:rPr>
            </w:pPr>
            <w:r w:rsidRPr="00052892">
              <w:rPr>
                <w:rStyle w:val="Enfasigrassetto"/>
                <w:i/>
                <w:iCs/>
                <w:sz w:val="22"/>
                <w:szCs w:val="22"/>
              </w:rPr>
              <w:t>REFERENTE ALLARME</w:t>
            </w:r>
          </w:p>
        </w:tc>
        <w:tc>
          <w:tcPr>
            <w:tcW w:w="4961" w:type="dxa"/>
            <w:vAlign w:val="center"/>
          </w:tcPr>
          <w:p w14:paraId="7E6DFFFA" w14:textId="77777777" w:rsidR="005672A6" w:rsidRPr="00052892" w:rsidRDefault="005672A6" w:rsidP="005672A6">
            <w:pPr>
              <w:pStyle w:val="Paragrafoelenco"/>
              <w:numPr>
                <w:ilvl w:val="0"/>
                <w:numId w:val="8"/>
              </w:numPr>
            </w:pPr>
            <w:r w:rsidRPr="00052892">
              <w:rPr>
                <w:sz w:val="22"/>
                <w:szCs w:val="22"/>
              </w:rPr>
              <w:t xml:space="preserve">Gestione: SANTAMARIANOVA </w:t>
            </w:r>
            <w:r w:rsidRPr="00052892">
              <w:rPr>
                <w:i/>
                <w:sz w:val="22"/>
                <w:szCs w:val="22"/>
              </w:rPr>
              <w:t>Rodolfo</w:t>
            </w:r>
          </w:p>
          <w:p w14:paraId="5D0211DB" w14:textId="77777777" w:rsidR="005672A6" w:rsidRPr="00052892" w:rsidRDefault="005672A6" w:rsidP="005672A6">
            <w:pPr>
              <w:pStyle w:val="Paragrafoelenco"/>
              <w:numPr>
                <w:ilvl w:val="0"/>
                <w:numId w:val="8"/>
              </w:numPr>
            </w:pPr>
            <w:r w:rsidRPr="00761216">
              <w:rPr>
                <w:sz w:val="22"/>
                <w:szCs w:val="22"/>
              </w:rPr>
              <w:t xml:space="preserve">Reperibilità: PACIARONI </w:t>
            </w:r>
            <w:r w:rsidRPr="00761216">
              <w:rPr>
                <w:i/>
                <w:sz w:val="22"/>
                <w:szCs w:val="22"/>
              </w:rPr>
              <w:t>Sara</w:t>
            </w:r>
            <w:r w:rsidRPr="00761216">
              <w:rPr>
                <w:sz w:val="22"/>
                <w:szCs w:val="22"/>
              </w:rPr>
              <w:t xml:space="preserve">, </w:t>
            </w:r>
            <w:r w:rsidR="00400E95">
              <w:rPr>
                <w:sz w:val="22"/>
                <w:szCs w:val="22"/>
              </w:rPr>
              <w:t xml:space="preserve">PETROCCHI </w:t>
            </w:r>
            <w:r w:rsidR="00400E95" w:rsidRPr="00400E95">
              <w:rPr>
                <w:i/>
                <w:iCs/>
                <w:sz w:val="22"/>
                <w:szCs w:val="22"/>
              </w:rPr>
              <w:t>Lorena</w:t>
            </w:r>
            <w:r w:rsidR="00400E95">
              <w:rPr>
                <w:sz w:val="22"/>
                <w:szCs w:val="22"/>
              </w:rPr>
              <w:t xml:space="preserve">, MOSCATELLI </w:t>
            </w:r>
            <w:r w:rsidR="00400E95" w:rsidRPr="00400E95">
              <w:rPr>
                <w:i/>
                <w:iCs/>
                <w:sz w:val="22"/>
                <w:szCs w:val="22"/>
              </w:rPr>
              <w:t>Gustavo</w:t>
            </w:r>
          </w:p>
        </w:tc>
      </w:tr>
      <w:tr w:rsidR="00940303" w:rsidRPr="00052892" w14:paraId="6F60E4DB" w14:textId="77777777" w:rsidTr="009E079A">
        <w:tc>
          <w:tcPr>
            <w:tcW w:w="5387" w:type="dxa"/>
            <w:vAlign w:val="center"/>
          </w:tcPr>
          <w:p w14:paraId="7E36133E" w14:textId="77777777" w:rsidR="00940303" w:rsidRPr="00052892" w:rsidRDefault="00940303" w:rsidP="00940303">
            <w:pPr>
              <w:rPr>
                <w:rStyle w:val="Enfasigrassetto"/>
                <w:i/>
                <w:iCs/>
              </w:rPr>
            </w:pPr>
            <w:r w:rsidRPr="00023718">
              <w:rPr>
                <w:rStyle w:val="Enfasicorsivo"/>
                <w:b/>
                <w:bCs/>
                <w:sz w:val="22"/>
                <w:szCs w:val="22"/>
              </w:rPr>
              <w:t>REFERENTE AMPLIFICAZIONE</w:t>
            </w:r>
          </w:p>
        </w:tc>
        <w:tc>
          <w:tcPr>
            <w:tcW w:w="4961" w:type="dxa"/>
            <w:vAlign w:val="center"/>
          </w:tcPr>
          <w:p w14:paraId="7B8D1B65" w14:textId="77777777" w:rsidR="00940303" w:rsidRPr="00052892" w:rsidRDefault="00940303" w:rsidP="00940303">
            <w:pPr>
              <w:pStyle w:val="Paragrafoelenco"/>
              <w:numPr>
                <w:ilvl w:val="0"/>
                <w:numId w:val="8"/>
              </w:numPr>
            </w:pPr>
            <w:r>
              <w:rPr>
                <w:sz w:val="22"/>
                <w:szCs w:val="22"/>
              </w:rPr>
              <w:t xml:space="preserve">PACIARONI </w:t>
            </w:r>
            <w:r w:rsidRPr="00F433C0">
              <w:rPr>
                <w:i/>
                <w:sz w:val="22"/>
                <w:szCs w:val="22"/>
              </w:rPr>
              <w:t>Sara</w:t>
            </w:r>
          </w:p>
        </w:tc>
      </w:tr>
      <w:tr w:rsidR="005672A6" w:rsidRPr="00052892" w14:paraId="0C36A3A2" w14:textId="77777777" w:rsidTr="009E079A">
        <w:tc>
          <w:tcPr>
            <w:tcW w:w="5387" w:type="dxa"/>
            <w:vAlign w:val="center"/>
          </w:tcPr>
          <w:p w14:paraId="73388670" w14:textId="77777777" w:rsidR="005672A6" w:rsidRPr="00052892" w:rsidRDefault="005672A6" w:rsidP="009E079A">
            <w:pPr>
              <w:rPr>
                <w:rStyle w:val="Enfasigrassetto"/>
                <w:i/>
                <w:iCs/>
              </w:rPr>
            </w:pPr>
            <w:r w:rsidRPr="00052892">
              <w:rPr>
                <w:b/>
                <w:i/>
                <w:sz w:val="22"/>
                <w:szCs w:val="22"/>
              </w:rPr>
              <w:t>REFERENTE BULLISMO e CYBERBULLISMO</w:t>
            </w:r>
          </w:p>
        </w:tc>
        <w:tc>
          <w:tcPr>
            <w:tcW w:w="4961" w:type="dxa"/>
            <w:vAlign w:val="center"/>
          </w:tcPr>
          <w:p w14:paraId="5A8A71A5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GENTILI </w:t>
            </w:r>
            <w:r w:rsidRPr="00052892">
              <w:rPr>
                <w:i/>
                <w:sz w:val="22"/>
                <w:szCs w:val="22"/>
              </w:rPr>
              <w:t>Roberto</w:t>
            </w:r>
          </w:p>
        </w:tc>
      </w:tr>
      <w:tr w:rsidR="00777F24" w:rsidRPr="00052892" w14:paraId="23068737" w14:textId="77777777" w:rsidTr="009E079A">
        <w:tc>
          <w:tcPr>
            <w:tcW w:w="5387" w:type="dxa"/>
            <w:vAlign w:val="center"/>
          </w:tcPr>
          <w:p w14:paraId="2730256A" w14:textId="77777777" w:rsidR="00777F24" w:rsidRPr="00052892" w:rsidRDefault="00777F24" w:rsidP="009E079A">
            <w:pPr>
              <w:rPr>
                <w:b/>
                <w:i/>
              </w:rPr>
            </w:pPr>
            <w:r w:rsidRPr="00052892">
              <w:rPr>
                <w:b/>
                <w:i/>
                <w:sz w:val="22"/>
                <w:szCs w:val="22"/>
              </w:rPr>
              <w:t>REFERENTE</w:t>
            </w:r>
            <w:r>
              <w:rPr>
                <w:b/>
                <w:i/>
                <w:sz w:val="22"/>
                <w:szCs w:val="22"/>
              </w:rPr>
              <w:t xml:space="preserve"> EDUCAZIONE ALLA SALUTE</w:t>
            </w:r>
          </w:p>
        </w:tc>
        <w:tc>
          <w:tcPr>
            <w:tcW w:w="4961" w:type="dxa"/>
            <w:vAlign w:val="center"/>
          </w:tcPr>
          <w:p w14:paraId="7D1829BF" w14:textId="77777777" w:rsidR="00777F24" w:rsidRPr="00052892" w:rsidRDefault="00777F24" w:rsidP="009E079A">
            <w:r>
              <w:rPr>
                <w:sz w:val="22"/>
                <w:szCs w:val="22"/>
              </w:rPr>
              <w:t xml:space="preserve">MATTIOLI </w:t>
            </w:r>
            <w:r w:rsidRPr="00777F24">
              <w:rPr>
                <w:i/>
                <w:iCs/>
                <w:sz w:val="22"/>
                <w:szCs w:val="22"/>
              </w:rPr>
              <w:t>Laura</w:t>
            </w:r>
          </w:p>
        </w:tc>
      </w:tr>
      <w:tr w:rsidR="005672A6" w:rsidRPr="00052892" w14:paraId="4954956D" w14:textId="77777777" w:rsidTr="009E079A">
        <w:tc>
          <w:tcPr>
            <w:tcW w:w="5387" w:type="dxa"/>
            <w:vAlign w:val="center"/>
          </w:tcPr>
          <w:p w14:paraId="4C7E0226" w14:textId="77777777" w:rsidR="005672A6" w:rsidRPr="00052892" w:rsidRDefault="005672A6" w:rsidP="009E079A">
            <w:pPr>
              <w:rPr>
                <w:rStyle w:val="Enfasigrassetto"/>
                <w:i/>
                <w:iCs/>
              </w:rPr>
            </w:pPr>
            <w:r w:rsidRPr="00052892">
              <w:rPr>
                <w:rStyle w:val="Enfasigrassetto"/>
                <w:i/>
                <w:iCs/>
                <w:sz w:val="22"/>
                <w:szCs w:val="22"/>
              </w:rPr>
              <w:t>REFERENTE COMITATO STUDENTESCO</w:t>
            </w:r>
          </w:p>
        </w:tc>
        <w:tc>
          <w:tcPr>
            <w:tcW w:w="4961" w:type="dxa"/>
            <w:vAlign w:val="center"/>
          </w:tcPr>
          <w:p w14:paraId="19255C5A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 DS</w:t>
            </w:r>
          </w:p>
        </w:tc>
      </w:tr>
      <w:tr w:rsidR="005672A6" w:rsidRPr="00052892" w14:paraId="7031CB8F" w14:textId="77777777" w:rsidTr="009E079A">
        <w:tc>
          <w:tcPr>
            <w:tcW w:w="5387" w:type="dxa"/>
            <w:vAlign w:val="center"/>
          </w:tcPr>
          <w:p w14:paraId="4CF5614C" w14:textId="77777777" w:rsidR="005672A6" w:rsidRPr="00052892" w:rsidRDefault="005672A6" w:rsidP="009E079A">
            <w:r w:rsidRPr="00052892">
              <w:rPr>
                <w:b/>
                <w:i/>
                <w:sz w:val="22"/>
                <w:szCs w:val="22"/>
              </w:rPr>
              <w:t>GESTIONE COMPUTER SCRUTINI</w:t>
            </w:r>
          </w:p>
        </w:tc>
        <w:tc>
          <w:tcPr>
            <w:tcW w:w="4961" w:type="dxa"/>
            <w:vAlign w:val="center"/>
          </w:tcPr>
          <w:p w14:paraId="7CA26D42" w14:textId="77777777" w:rsidR="005672A6" w:rsidRPr="00052892" w:rsidRDefault="005672A6" w:rsidP="005672A6">
            <w:pPr>
              <w:pStyle w:val="Paragrafoelenco"/>
              <w:numPr>
                <w:ilvl w:val="0"/>
                <w:numId w:val="9"/>
              </w:numPr>
            </w:pPr>
            <w:r w:rsidRPr="00052892">
              <w:rPr>
                <w:sz w:val="22"/>
                <w:szCs w:val="22"/>
              </w:rPr>
              <w:t xml:space="preserve">Supervisione: SANTAMARIANOVA </w:t>
            </w:r>
            <w:r w:rsidRPr="00052892">
              <w:rPr>
                <w:i/>
                <w:sz w:val="22"/>
                <w:szCs w:val="22"/>
              </w:rPr>
              <w:t>Rodolfo</w:t>
            </w:r>
          </w:p>
          <w:p w14:paraId="7E467635" w14:textId="77777777" w:rsidR="005672A6" w:rsidRPr="00052892" w:rsidRDefault="005672A6" w:rsidP="005672A6">
            <w:pPr>
              <w:pStyle w:val="Paragrafoelenco"/>
              <w:numPr>
                <w:ilvl w:val="0"/>
                <w:numId w:val="9"/>
              </w:numPr>
            </w:pPr>
            <w:r w:rsidRPr="00052892">
              <w:rPr>
                <w:sz w:val="22"/>
                <w:szCs w:val="22"/>
              </w:rPr>
              <w:t>COORDINATORI DI CLASSE</w:t>
            </w:r>
          </w:p>
        </w:tc>
      </w:tr>
      <w:tr w:rsidR="005672A6" w:rsidRPr="00052892" w14:paraId="2D71B01B" w14:textId="77777777" w:rsidTr="009E079A">
        <w:tc>
          <w:tcPr>
            <w:tcW w:w="5387" w:type="dxa"/>
            <w:vAlign w:val="center"/>
          </w:tcPr>
          <w:p w14:paraId="415B13FA" w14:textId="77777777" w:rsidR="005672A6" w:rsidRPr="00052892" w:rsidRDefault="005672A6" w:rsidP="009E079A">
            <w:pPr>
              <w:jc w:val="center"/>
            </w:pPr>
            <w:r w:rsidRPr="00052892">
              <w:rPr>
                <w:rStyle w:val="Enfasicorsivo"/>
                <w:b/>
                <w:bCs/>
                <w:color w:val="FF0000"/>
                <w:sz w:val="22"/>
                <w:szCs w:val="22"/>
              </w:rPr>
              <w:t>DIPARTIMENTI</w:t>
            </w:r>
          </w:p>
        </w:tc>
        <w:tc>
          <w:tcPr>
            <w:tcW w:w="4961" w:type="dxa"/>
            <w:vAlign w:val="center"/>
          </w:tcPr>
          <w:p w14:paraId="5E1A2E5E" w14:textId="77777777" w:rsidR="005672A6" w:rsidRPr="00052892" w:rsidRDefault="005672A6" w:rsidP="009E079A">
            <w:pPr>
              <w:jc w:val="center"/>
            </w:pPr>
            <w:r w:rsidRPr="00052892">
              <w:rPr>
                <w:rStyle w:val="Enfasicorsivo"/>
                <w:b/>
                <w:bCs/>
                <w:color w:val="FF0000"/>
                <w:sz w:val="22"/>
                <w:szCs w:val="22"/>
              </w:rPr>
              <w:t>INSEGNANTI REFERENTI</w:t>
            </w:r>
          </w:p>
        </w:tc>
      </w:tr>
      <w:tr w:rsidR="005672A6" w:rsidRPr="00052892" w14:paraId="6BD86CEA" w14:textId="77777777" w:rsidTr="009E079A">
        <w:tc>
          <w:tcPr>
            <w:tcW w:w="5387" w:type="dxa"/>
            <w:vAlign w:val="center"/>
          </w:tcPr>
          <w:p w14:paraId="7D7DBB1F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LETTERE</w:t>
            </w:r>
          </w:p>
        </w:tc>
        <w:tc>
          <w:tcPr>
            <w:tcW w:w="4961" w:type="dxa"/>
            <w:vAlign w:val="center"/>
          </w:tcPr>
          <w:p w14:paraId="5B8080C2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CIPOLLETTA </w:t>
            </w:r>
            <w:r w:rsidRPr="00052892">
              <w:rPr>
                <w:i/>
                <w:sz w:val="22"/>
                <w:szCs w:val="22"/>
              </w:rPr>
              <w:t xml:space="preserve">Daniela </w:t>
            </w:r>
          </w:p>
        </w:tc>
      </w:tr>
      <w:tr w:rsidR="005672A6" w:rsidRPr="00052892" w14:paraId="3331E28C" w14:textId="77777777" w:rsidTr="009E079A">
        <w:tc>
          <w:tcPr>
            <w:tcW w:w="5387" w:type="dxa"/>
            <w:vAlign w:val="center"/>
          </w:tcPr>
          <w:p w14:paraId="68D73010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CHIMICA – SCIENZE - FISICA</w:t>
            </w:r>
          </w:p>
        </w:tc>
        <w:tc>
          <w:tcPr>
            <w:tcW w:w="4961" w:type="dxa"/>
            <w:vAlign w:val="center"/>
          </w:tcPr>
          <w:p w14:paraId="225BB4C0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INTILI </w:t>
            </w:r>
            <w:r w:rsidRPr="00052892">
              <w:rPr>
                <w:i/>
                <w:sz w:val="22"/>
                <w:szCs w:val="22"/>
              </w:rPr>
              <w:t>Rosaria</w:t>
            </w:r>
          </w:p>
        </w:tc>
      </w:tr>
      <w:tr w:rsidR="005672A6" w:rsidRPr="00052892" w14:paraId="43F41C21" w14:textId="77777777" w:rsidTr="009E079A">
        <w:tc>
          <w:tcPr>
            <w:tcW w:w="5387" w:type="dxa"/>
            <w:vAlign w:val="center"/>
          </w:tcPr>
          <w:p w14:paraId="1BCCE290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MECCANICA</w:t>
            </w:r>
          </w:p>
        </w:tc>
        <w:tc>
          <w:tcPr>
            <w:tcW w:w="4961" w:type="dxa"/>
            <w:vAlign w:val="center"/>
          </w:tcPr>
          <w:p w14:paraId="1E1C6FA7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TOBALDI </w:t>
            </w:r>
            <w:r w:rsidRPr="00052892">
              <w:rPr>
                <w:i/>
                <w:sz w:val="22"/>
                <w:szCs w:val="22"/>
              </w:rPr>
              <w:t>Fabrizio</w:t>
            </w:r>
          </w:p>
        </w:tc>
      </w:tr>
      <w:tr w:rsidR="005672A6" w:rsidRPr="00052892" w14:paraId="79540DDF" w14:textId="77777777" w:rsidTr="009E079A">
        <w:tc>
          <w:tcPr>
            <w:tcW w:w="5387" w:type="dxa"/>
            <w:vAlign w:val="center"/>
          </w:tcPr>
          <w:p w14:paraId="06E7FC40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INFORMATICA</w:t>
            </w:r>
          </w:p>
        </w:tc>
        <w:tc>
          <w:tcPr>
            <w:tcW w:w="4961" w:type="dxa"/>
            <w:vAlign w:val="center"/>
          </w:tcPr>
          <w:p w14:paraId="0CC4EA10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PAPAVERO </w:t>
            </w:r>
            <w:r w:rsidRPr="00052892">
              <w:rPr>
                <w:i/>
                <w:sz w:val="22"/>
                <w:szCs w:val="22"/>
              </w:rPr>
              <w:t>Lidia</w:t>
            </w:r>
          </w:p>
        </w:tc>
      </w:tr>
      <w:tr w:rsidR="005672A6" w:rsidRPr="00052892" w14:paraId="11C85FA0" w14:textId="77777777" w:rsidTr="009E079A">
        <w:tc>
          <w:tcPr>
            <w:tcW w:w="5387" w:type="dxa"/>
            <w:vAlign w:val="center"/>
          </w:tcPr>
          <w:p w14:paraId="28A52EB5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ELETTROTECNICA</w:t>
            </w:r>
          </w:p>
        </w:tc>
        <w:tc>
          <w:tcPr>
            <w:tcW w:w="4961" w:type="dxa"/>
            <w:vAlign w:val="center"/>
          </w:tcPr>
          <w:p w14:paraId="63FD919F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FATTORI </w:t>
            </w:r>
            <w:r w:rsidRPr="00052892">
              <w:rPr>
                <w:i/>
                <w:sz w:val="22"/>
                <w:szCs w:val="22"/>
              </w:rPr>
              <w:t>Mario</w:t>
            </w:r>
          </w:p>
        </w:tc>
      </w:tr>
      <w:tr w:rsidR="005672A6" w:rsidRPr="00052892" w14:paraId="77C64E31" w14:textId="77777777" w:rsidTr="009E079A">
        <w:tc>
          <w:tcPr>
            <w:tcW w:w="5387" w:type="dxa"/>
            <w:vAlign w:val="center"/>
          </w:tcPr>
          <w:p w14:paraId="4F092EF4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SCIENZE MOTORIE</w:t>
            </w:r>
          </w:p>
        </w:tc>
        <w:tc>
          <w:tcPr>
            <w:tcW w:w="4961" w:type="dxa"/>
            <w:vAlign w:val="center"/>
          </w:tcPr>
          <w:p w14:paraId="2E5B1877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FIORI </w:t>
            </w:r>
            <w:r w:rsidRPr="00052892">
              <w:rPr>
                <w:i/>
                <w:sz w:val="22"/>
                <w:szCs w:val="22"/>
              </w:rPr>
              <w:t>Paola</w:t>
            </w:r>
          </w:p>
        </w:tc>
      </w:tr>
      <w:tr w:rsidR="005672A6" w:rsidRPr="00052892" w14:paraId="32770B60" w14:textId="77777777" w:rsidTr="009E079A">
        <w:tc>
          <w:tcPr>
            <w:tcW w:w="5387" w:type="dxa"/>
            <w:vAlign w:val="center"/>
          </w:tcPr>
          <w:p w14:paraId="0DB29A27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MATEMATICA</w:t>
            </w:r>
          </w:p>
        </w:tc>
        <w:tc>
          <w:tcPr>
            <w:tcW w:w="4961" w:type="dxa"/>
            <w:vAlign w:val="center"/>
          </w:tcPr>
          <w:p w14:paraId="17D07076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ALESSANDRINI </w:t>
            </w:r>
            <w:r w:rsidRPr="00052892">
              <w:rPr>
                <w:i/>
                <w:sz w:val="22"/>
                <w:szCs w:val="22"/>
              </w:rPr>
              <w:t>Francesca</w:t>
            </w:r>
          </w:p>
        </w:tc>
      </w:tr>
      <w:tr w:rsidR="005672A6" w:rsidRPr="00052892" w14:paraId="64A43476" w14:textId="77777777" w:rsidTr="009E079A">
        <w:tc>
          <w:tcPr>
            <w:tcW w:w="5387" w:type="dxa"/>
            <w:vAlign w:val="center"/>
          </w:tcPr>
          <w:p w14:paraId="1BFC37AC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DIRITTO</w:t>
            </w:r>
          </w:p>
        </w:tc>
        <w:tc>
          <w:tcPr>
            <w:tcW w:w="4961" w:type="dxa"/>
            <w:vAlign w:val="center"/>
          </w:tcPr>
          <w:p w14:paraId="35F07423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CASADIDIO </w:t>
            </w:r>
            <w:r w:rsidRPr="00052892">
              <w:rPr>
                <w:i/>
                <w:sz w:val="22"/>
                <w:szCs w:val="22"/>
              </w:rPr>
              <w:t>Diego</w:t>
            </w:r>
          </w:p>
        </w:tc>
      </w:tr>
      <w:tr w:rsidR="005672A6" w:rsidRPr="00052892" w14:paraId="49898479" w14:textId="77777777" w:rsidTr="009E079A">
        <w:tc>
          <w:tcPr>
            <w:tcW w:w="5387" w:type="dxa"/>
            <w:vAlign w:val="center"/>
          </w:tcPr>
          <w:p w14:paraId="0A7D733B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TECNOLOGIE E TECNICHE DI RAPPRESENTAZIONE GRAFICA</w:t>
            </w:r>
          </w:p>
        </w:tc>
        <w:tc>
          <w:tcPr>
            <w:tcW w:w="4961" w:type="dxa"/>
            <w:vAlign w:val="center"/>
          </w:tcPr>
          <w:p w14:paraId="09BA422E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ABRUSCI </w:t>
            </w:r>
            <w:r w:rsidRPr="00052892">
              <w:rPr>
                <w:i/>
                <w:sz w:val="22"/>
                <w:szCs w:val="22"/>
              </w:rPr>
              <w:t>Alfonso</w:t>
            </w:r>
          </w:p>
        </w:tc>
      </w:tr>
      <w:tr w:rsidR="005672A6" w:rsidRPr="00052892" w14:paraId="2215416F" w14:textId="77777777" w:rsidTr="009E079A">
        <w:tc>
          <w:tcPr>
            <w:tcW w:w="5387" w:type="dxa"/>
            <w:vAlign w:val="center"/>
          </w:tcPr>
          <w:p w14:paraId="3BAC04C7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INGLESE</w:t>
            </w:r>
          </w:p>
        </w:tc>
        <w:tc>
          <w:tcPr>
            <w:tcW w:w="4961" w:type="dxa"/>
            <w:vAlign w:val="center"/>
          </w:tcPr>
          <w:p w14:paraId="51401292" w14:textId="77777777" w:rsidR="005672A6" w:rsidRPr="00052892" w:rsidRDefault="00BF2F8C" w:rsidP="009E079A">
            <w:r>
              <w:rPr>
                <w:sz w:val="22"/>
                <w:szCs w:val="22"/>
              </w:rPr>
              <w:t xml:space="preserve">PIGNATARO </w:t>
            </w:r>
            <w:r w:rsidRPr="00BF2F8C">
              <w:rPr>
                <w:i/>
                <w:iCs/>
                <w:sz w:val="22"/>
                <w:szCs w:val="22"/>
              </w:rPr>
              <w:t>Roberta</w:t>
            </w:r>
          </w:p>
        </w:tc>
      </w:tr>
      <w:tr w:rsidR="005672A6" w:rsidRPr="00052892" w14:paraId="5823F2AB" w14:textId="77777777" w:rsidTr="009E079A">
        <w:tc>
          <w:tcPr>
            <w:tcW w:w="5387" w:type="dxa"/>
            <w:vAlign w:val="center"/>
          </w:tcPr>
          <w:p w14:paraId="247C035C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INCLUSIONE</w:t>
            </w:r>
          </w:p>
        </w:tc>
        <w:tc>
          <w:tcPr>
            <w:tcW w:w="4961" w:type="dxa"/>
            <w:vAlign w:val="center"/>
          </w:tcPr>
          <w:p w14:paraId="4499B790" w14:textId="77777777" w:rsidR="005672A6" w:rsidRPr="00052892" w:rsidRDefault="005672A6" w:rsidP="009E079A">
            <w:r w:rsidRPr="00052892">
              <w:rPr>
                <w:sz w:val="22"/>
                <w:szCs w:val="22"/>
              </w:rPr>
              <w:t xml:space="preserve">APPIGNANESI </w:t>
            </w:r>
            <w:r w:rsidRPr="00052892">
              <w:rPr>
                <w:i/>
                <w:sz w:val="22"/>
                <w:szCs w:val="22"/>
              </w:rPr>
              <w:t>Adele</w:t>
            </w:r>
          </w:p>
        </w:tc>
      </w:tr>
      <w:tr w:rsidR="005672A6" w:rsidRPr="00052892" w14:paraId="3F080B1D" w14:textId="77777777" w:rsidTr="009E079A">
        <w:tc>
          <w:tcPr>
            <w:tcW w:w="5387" w:type="dxa"/>
            <w:vAlign w:val="center"/>
          </w:tcPr>
          <w:p w14:paraId="76215E6A" w14:textId="77777777" w:rsidR="005672A6" w:rsidRPr="00052892" w:rsidRDefault="005672A6" w:rsidP="009E079A">
            <w:pPr>
              <w:rPr>
                <w:b/>
                <w:bCs/>
                <w:i/>
                <w:iCs/>
              </w:rPr>
            </w:pPr>
            <w:r w:rsidRPr="00052892">
              <w:rPr>
                <w:b/>
                <w:bCs/>
                <w:i/>
                <w:iCs/>
                <w:sz w:val="22"/>
                <w:szCs w:val="22"/>
              </w:rPr>
              <w:t>RELIGIONE</w:t>
            </w:r>
          </w:p>
        </w:tc>
        <w:tc>
          <w:tcPr>
            <w:tcW w:w="4961" w:type="dxa"/>
            <w:vAlign w:val="center"/>
          </w:tcPr>
          <w:p w14:paraId="792FEF9B" w14:textId="77777777" w:rsidR="005672A6" w:rsidRPr="00052892" w:rsidRDefault="00BF2F8C" w:rsidP="009E079A">
            <w:r>
              <w:rPr>
                <w:sz w:val="22"/>
                <w:szCs w:val="22"/>
              </w:rPr>
              <w:t xml:space="preserve">ANGELONI </w:t>
            </w:r>
            <w:r w:rsidRPr="00BF2F8C">
              <w:rPr>
                <w:i/>
                <w:iCs/>
                <w:sz w:val="22"/>
                <w:szCs w:val="22"/>
              </w:rPr>
              <w:t>Daniela</w:t>
            </w:r>
          </w:p>
        </w:tc>
      </w:tr>
      <w:tr w:rsidR="005672A6" w:rsidRPr="00052892" w14:paraId="27993A90" w14:textId="77777777" w:rsidTr="009E079A">
        <w:tc>
          <w:tcPr>
            <w:tcW w:w="5387" w:type="dxa"/>
            <w:vAlign w:val="center"/>
          </w:tcPr>
          <w:p w14:paraId="329F307A" w14:textId="77777777" w:rsidR="005672A6" w:rsidRPr="00052892" w:rsidRDefault="005672A6" w:rsidP="009E079A">
            <w:pPr>
              <w:rPr>
                <w:rStyle w:val="Enfasigrassetto"/>
                <w:i/>
                <w:iCs/>
              </w:rPr>
            </w:pPr>
            <w:r w:rsidRPr="00052892">
              <w:rPr>
                <w:rStyle w:val="Enfasigrassetto"/>
                <w:i/>
                <w:iCs/>
                <w:sz w:val="22"/>
                <w:szCs w:val="22"/>
              </w:rPr>
              <w:t>GRAFICA</w:t>
            </w:r>
          </w:p>
        </w:tc>
        <w:tc>
          <w:tcPr>
            <w:tcW w:w="4961" w:type="dxa"/>
            <w:vAlign w:val="center"/>
          </w:tcPr>
          <w:p w14:paraId="2013831A" w14:textId="77777777" w:rsidR="005672A6" w:rsidRPr="00052892" w:rsidRDefault="00BF2F8C" w:rsidP="009E079A">
            <w:r>
              <w:rPr>
                <w:sz w:val="22"/>
                <w:szCs w:val="22"/>
              </w:rPr>
              <w:t xml:space="preserve">ANTOLINI </w:t>
            </w:r>
            <w:r w:rsidRPr="00BF2F8C">
              <w:rPr>
                <w:i/>
                <w:iCs/>
                <w:sz w:val="22"/>
                <w:szCs w:val="22"/>
              </w:rPr>
              <w:t>Francesca</w:t>
            </w:r>
          </w:p>
        </w:tc>
      </w:tr>
    </w:tbl>
    <w:p w14:paraId="3C68700B" w14:textId="77777777" w:rsidR="00B948B1" w:rsidRDefault="00B948B1" w:rsidP="00B948B1">
      <w:pPr>
        <w:rPr>
          <w:sz w:val="22"/>
          <w:szCs w:val="22"/>
        </w:rPr>
      </w:pPr>
    </w:p>
    <w:p w14:paraId="0D9F25A6" w14:textId="77777777" w:rsidR="00B948B1" w:rsidRPr="00726B0F" w:rsidRDefault="00B948B1" w:rsidP="00B948B1">
      <w:pPr>
        <w:rPr>
          <w:sz w:val="22"/>
          <w:szCs w:val="22"/>
        </w:rPr>
      </w:pPr>
    </w:p>
    <w:tbl>
      <w:tblPr>
        <w:tblStyle w:val="Grigliatabella"/>
        <w:tblW w:w="10348" w:type="dxa"/>
        <w:tblInd w:w="-1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104"/>
        <w:gridCol w:w="5244"/>
      </w:tblGrid>
      <w:tr w:rsidR="00B948B1" w:rsidRPr="00726B0F" w14:paraId="5763D8C4" w14:textId="77777777" w:rsidTr="004734E7">
        <w:tc>
          <w:tcPr>
            <w:tcW w:w="10348" w:type="dxa"/>
            <w:gridSpan w:val="2"/>
          </w:tcPr>
          <w:p w14:paraId="2D740801" w14:textId="77777777" w:rsidR="00B948B1" w:rsidRPr="00F77D90" w:rsidRDefault="00B948B1" w:rsidP="009E079A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 w:rsidRPr="00F77D90">
              <w:rPr>
                <w:b/>
                <w:bCs/>
                <w:i/>
                <w:iCs/>
                <w:color w:val="FF0000"/>
              </w:rPr>
              <w:t>SERVIZI GENERALI E AMMINISTRATIVI</w:t>
            </w:r>
          </w:p>
        </w:tc>
      </w:tr>
      <w:tr w:rsidR="00B948B1" w:rsidRPr="00726B0F" w14:paraId="43FCDAD9" w14:textId="77777777" w:rsidTr="004734E7">
        <w:tc>
          <w:tcPr>
            <w:tcW w:w="5104" w:type="dxa"/>
          </w:tcPr>
          <w:p w14:paraId="2C7FBF35" w14:textId="77777777" w:rsidR="00B948B1" w:rsidRPr="00F77D90" w:rsidRDefault="00B948B1" w:rsidP="009E079A">
            <w:pPr>
              <w:rPr>
                <w:b/>
                <w:bCs/>
                <w:i/>
                <w:iCs/>
              </w:rPr>
            </w:pPr>
            <w:r w:rsidRPr="00F77D90">
              <w:rPr>
                <w:b/>
                <w:bCs/>
                <w:i/>
                <w:iCs/>
              </w:rPr>
              <w:t>DSGA</w:t>
            </w:r>
          </w:p>
        </w:tc>
        <w:tc>
          <w:tcPr>
            <w:tcW w:w="5244" w:type="dxa"/>
          </w:tcPr>
          <w:p w14:paraId="3BD70C3A" w14:textId="77777777" w:rsidR="00B948B1" w:rsidRPr="00F77D90" w:rsidRDefault="00B948B1" w:rsidP="009E079A">
            <w:r>
              <w:t xml:space="preserve">ROSSI </w:t>
            </w:r>
            <w:r w:rsidRPr="003304E2">
              <w:rPr>
                <w:i/>
              </w:rPr>
              <w:t>Sabrina</w:t>
            </w:r>
          </w:p>
        </w:tc>
      </w:tr>
      <w:tr w:rsidR="00B948B1" w:rsidRPr="00726B0F" w14:paraId="69905581" w14:textId="77777777" w:rsidTr="004734E7">
        <w:tc>
          <w:tcPr>
            <w:tcW w:w="5104" w:type="dxa"/>
          </w:tcPr>
          <w:p w14:paraId="56647F23" w14:textId="77777777" w:rsidR="00B948B1" w:rsidRPr="00F77D90" w:rsidRDefault="00B948B1" w:rsidP="009E079A">
            <w:pPr>
              <w:rPr>
                <w:b/>
                <w:bCs/>
                <w:i/>
                <w:iCs/>
              </w:rPr>
            </w:pPr>
            <w:r w:rsidRPr="00F77D90">
              <w:rPr>
                <w:b/>
                <w:bCs/>
                <w:i/>
                <w:iCs/>
              </w:rPr>
              <w:t>ASSISTENTI AMMINISTRATIVI</w:t>
            </w:r>
          </w:p>
        </w:tc>
        <w:tc>
          <w:tcPr>
            <w:tcW w:w="5244" w:type="dxa"/>
          </w:tcPr>
          <w:p w14:paraId="686E466B" w14:textId="5B76631B" w:rsidR="00B948B1" w:rsidRPr="00F77D90" w:rsidRDefault="00B948B1" w:rsidP="009E079A">
            <w:r>
              <w:t xml:space="preserve">BACCIFAVA </w:t>
            </w:r>
            <w:r w:rsidRPr="003304E2">
              <w:rPr>
                <w:i/>
              </w:rPr>
              <w:t>Donatella</w:t>
            </w:r>
            <w:r>
              <w:t xml:space="preserve">, BIANGI </w:t>
            </w:r>
            <w:r w:rsidRPr="00434A1A">
              <w:rPr>
                <w:i/>
                <w:iCs/>
              </w:rPr>
              <w:t>Michele</w:t>
            </w:r>
            <w:r>
              <w:t xml:space="preserve">, CERVELLI </w:t>
            </w:r>
            <w:r w:rsidRPr="003304E2">
              <w:rPr>
                <w:i/>
              </w:rPr>
              <w:t>Floriana</w:t>
            </w:r>
            <w:r>
              <w:t xml:space="preserve">, DE SANTIS </w:t>
            </w:r>
            <w:r w:rsidRPr="003304E2">
              <w:rPr>
                <w:i/>
              </w:rPr>
              <w:t>Patrizia</w:t>
            </w:r>
            <w:r>
              <w:t xml:space="preserve">, LATTANZI </w:t>
            </w:r>
            <w:r w:rsidRPr="003304E2">
              <w:rPr>
                <w:i/>
              </w:rPr>
              <w:t>Angela</w:t>
            </w:r>
            <w:r>
              <w:t xml:space="preserve">, </w:t>
            </w:r>
            <w:r w:rsidR="00434A1A">
              <w:t xml:space="preserve">MAROZZI Sara, </w:t>
            </w:r>
            <w:r>
              <w:t xml:space="preserve">PACINI </w:t>
            </w:r>
            <w:r w:rsidRPr="003304E2">
              <w:rPr>
                <w:i/>
              </w:rPr>
              <w:t>Maria Carla</w:t>
            </w:r>
            <w:r w:rsidR="009E079A">
              <w:rPr>
                <w:i/>
              </w:rPr>
              <w:t xml:space="preserve">, </w:t>
            </w:r>
            <w:r w:rsidR="009E079A" w:rsidRPr="009E079A">
              <w:t>PESCI</w:t>
            </w:r>
            <w:r w:rsidR="009E079A">
              <w:rPr>
                <w:i/>
              </w:rPr>
              <w:t xml:space="preserve"> Giulia</w:t>
            </w:r>
            <w:r w:rsidR="00434A1A">
              <w:rPr>
                <w:i/>
              </w:rPr>
              <w:t xml:space="preserve">, </w:t>
            </w:r>
            <w:r w:rsidR="00434A1A" w:rsidRPr="00434A1A">
              <w:rPr>
                <w:iCs/>
              </w:rPr>
              <w:t>PICCININI</w:t>
            </w:r>
            <w:r w:rsidR="0094583F">
              <w:rPr>
                <w:iCs/>
              </w:rPr>
              <w:t xml:space="preserve"> </w:t>
            </w:r>
            <w:r w:rsidR="00434A1A" w:rsidRPr="00434A1A">
              <w:rPr>
                <w:i/>
              </w:rPr>
              <w:t>Francesca</w:t>
            </w:r>
            <w:r w:rsidR="00434A1A">
              <w:rPr>
                <w:i/>
              </w:rPr>
              <w:t>.</w:t>
            </w:r>
          </w:p>
        </w:tc>
      </w:tr>
      <w:tr w:rsidR="00B948B1" w:rsidRPr="00726B0F" w14:paraId="06230C23" w14:textId="77777777" w:rsidTr="004734E7">
        <w:tc>
          <w:tcPr>
            <w:tcW w:w="5104" w:type="dxa"/>
          </w:tcPr>
          <w:p w14:paraId="612D1F83" w14:textId="77777777" w:rsidR="00B948B1" w:rsidRPr="00F77D90" w:rsidRDefault="00B948B1" w:rsidP="009E079A">
            <w:pPr>
              <w:rPr>
                <w:b/>
                <w:bCs/>
                <w:i/>
                <w:iCs/>
              </w:rPr>
            </w:pPr>
            <w:r w:rsidRPr="00F77D90">
              <w:rPr>
                <w:b/>
                <w:bCs/>
                <w:i/>
                <w:iCs/>
              </w:rPr>
              <w:t>ASSISTENTI TECNICI</w:t>
            </w:r>
          </w:p>
        </w:tc>
        <w:tc>
          <w:tcPr>
            <w:tcW w:w="5244" w:type="dxa"/>
          </w:tcPr>
          <w:p w14:paraId="1B1EC2C7" w14:textId="30DDBF89" w:rsidR="00B948B1" w:rsidRPr="00F77D90" w:rsidRDefault="00434A1A" w:rsidP="009E079A">
            <w:r>
              <w:t>BIANCHI</w:t>
            </w:r>
            <w:r w:rsidR="0094583F">
              <w:t xml:space="preserve"> </w:t>
            </w:r>
            <w:r w:rsidR="00FA33B8" w:rsidRPr="00FA33B8">
              <w:rPr>
                <w:i/>
              </w:rPr>
              <w:t>Ma</w:t>
            </w:r>
            <w:r>
              <w:rPr>
                <w:i/>
              </w:rPr>
              <w:t>uro</w:t>
            </w:r>
            <w:r w:rsidR="00FA33B8">
              <w:t xml:space="preserve">, </w:t>
            </w:r>
            <w:r w:rsidR="00B948B1">
              <w:t xml:space="preserve">FUCILI </w:t>
            </w:r>
            <w:r w:rsidR="00B948B1" w:rsidRPr="003304E2">
              <w:rPr>
                <w:i/>
              </w:rPr>
              <w:t>Luigi</w:t>
            </w:r>
            <w:r w:rsidR="00B948B1">
              <w:t xml:space="preserve">, MOCHI </w:t>
            </w:r>
            <w:r w:rsidR="00B948B1" w:rsidRPr="003304E2">
              <w:rPr>
                <w:i/>
              </w:rPr>
              <w:t>Luigi,</w:t>
            </w:r>
            <w:r w:rsidR="00B948B1">
              <w:t xml:space="preserve"> </w:t>
            </w:r>
            <w:r w:rsidR="00B948B1">
              <w:lastRenderedPageBreak/>
              <w:t xml:space="preserve">MOSCATELLI </w:t>
            </w:r>
            <w:r w:rsidR="00B948B1" w:rsidRPr="003304E2">
              <w:rPr>
                <w:i/>
              </w:rPr>
              <w:t>Gustavo,</w:t>
            </w:r>
            <w:r w:rsidR="00B948B1">
              <w:t xml:space="preserve"> PACIARONI </w:t>
            </w:r>
            <w:r w:rsidR="00B948B1" w:rsidRPr="003304E2">
              <w:rPr>
                <w:i/>
              </w:rPr>
              <w:t>Sara,</w:t>
            </w:r>
            <w:r w:rsidR="00B948B1">
              <w:t xml:space="preserve"> PAPA </w:t>
            </w:r>
            <w:r w:rsidR="00B948B1" w:rsidRPr="003304E2">
              <w:rPr>
                <w:i/>
              </w:rPr>
              <w:t>Massimo,</w:t>
            </w:r>
            <w:r w:rsidR="00B948B1">
              <w:t xml:space="preserve"> PELATI </w:t>
            </w:r>
            <w:r w:rsidR="00B948B1" w:rsidRPr="003304E2">
              <w:rPr>
                <w:i/>
              </w:rPr>
              <w:t>Zelio,</w:t>
            </w:r>
            <w:r w:rsidR="0094583F">
              <w:rPr>
                <w:i/>
              </w:rPr>
              <w:t xml:space="preserve"> </w:t>
            </w:r>
            <w:r>
              <w:t>SENOFIEN</w:t>
            </w:r>
            <w:r w:rsidR="00B948B1">
              <w:t xml:space="preserve">I </w:t>
            </w:r>
            <w:r w:rsidR="00B948B1" w:rsidRPr="003304E2">
              <w:rPr>
                <w:i/>
              </w:rPr>
              <w:t>Giammar</w:t>
            </w:r>
            <w:r>
              <w:rPr>
                <w:i/>
              </w:rPr>
              <w:t>c</w:t>
            </w:r>
            <w:r w:rsidR="00B948B1" w:rsidRPr="003304E2">
              <w:rPr>
                <w:i/>
              </w:rPr>
              <w:t>o,</w:t>
            </w:r>
            <w:r w:rsidR="0094583F">
              <w:rPr>
                <w:i/>
              </w:rPr>
              <w:t xml:space="preserve"> </w:t>
            </w:r>
            <w:r w:rsidR="00B948B1">
              <w:t xml:space="preserve">VAGNI </w:t>
            </w:r>
            <w:r w:rsidR="00B948B1" w:rsidRPr="003304E2">
              <w:rPr>
                <w:i/>
              </w:rPr>
              <w:t>Roberto</w:t>
            </w:r>
          </w:p>
        </w:tc>
      </w:tr>
      <w:tr w:rsidR="00B948B1" w:rsidRPr="00726B0F" w14:paraId="783CD3E7" w14:textId="77777777" w:rsidTr="004734E7">
        <w:trPr>
          <w:trHeight w:val="1244"/>
        </w:trPr>
        <w:tc>
          <w:tcPr>
            <w:tcW w:w="5104" w:type="dxa"/>
          </w:tcPr>
          <w:p w14:paraId="099544E7" w14:textId="77777777" w:rsidR="00B948B1" w:rsidRPr="00F77D90" w:rsidRDefault="00B948B1" w:rsidP="009E079A">
            <w:pPr>
              <w:rPr>
                <w:b/>
                <w:bCs/>
                <w:i/>
                <w:iCs/>
              </w:rPr>
            </w:pPr>
            <w:r w:rsidRPr="00F77D90">
              <w:rPr>
                <w:b/>
                <w:bCs/>
                <w:i/>
                <w:iCs/>
              </w:rPr>
              <w:lastRenderedPageBreak/>
              <w:t>COLLABORATORI SCOLASTICI</w:t>
            </w:r>
          </w:p>
        </w:tc>
        <w:tc>
          <w:tcPr>
            <w:tcW w:w="5244" w:type="dxa"/>
          </w:tcPr>
          <w:p w14:paraId="3E810F82" w14:textId="4609B94B" w:rsidR="00B948B1" w:rsidRPr="00F77D90" w:rsidRDefault="00A72D3E" w:rsidP="009E079A">
            <w:r>
              <w:t xml:space="preserve">BISONNI </w:t>
            </w:r>
            <w:r w:rsidRPr="00A72D3E">
              <w:rPr>
                <w:i/>
                <w:iCs/>
              </w:rPr>
              <w:t>Claudia</w:t>
            </w:r>
            <w:r w:rsidR="00B948B1">
              <w:t>,</w:t>
            </w:r>
            <w:r w:rsidR="00434A1A">
              <w:t xml:space="preserve"> BORRI </w:t>
            </w:r>
            <w:r w:rsidR="00434A1A" w:rsidRPr="00434A1A">
              <w:rPr>
                <w:i/>
                <w:iCs/>
              </w:rPr>
              <w:t>Cristina</w:t>
            </w:r>
            <w:r w:rsidR="00434A1A">
              <w:t xml:space="preserve">, BURESTA </w:t>
            </w:r>
            <w:r w:rsidR="00434A1A" w:rsidRPr="00A72D3E">
              <w:rPr>
                <w:i/>
                <w:iCs/>
              </w:rPr>
              <w:t>Nadia</w:t>
            </w:r>
            <w:r w:rsidR="00434A1A">
              <w:rPr>
                <w:i/>
                <w:iCs/>
              </w:rPr>
              <w:t>,</w:t>
            </w:r>
            <w:r w:rsidR="00434A1A">
              <w:t xml:space="preserve"> CACIORGNA </w:t>
            </w:r>
            <w:r w:rsidR="00434A1A" w:rsidRPr="00434A1A">
              <w:rPr>
                <w:i/>
                <w:iCs/>
              </w:rPr>
              <w:t>Petronilla</w:t>
            </w:r>
            <w:r>
              <w:t xml:space="preserve">, </w:t>
            </w:r>
            <w:r w:rsidR="00434A1A">
              <w:t>CARBINI Caterina</w:t>
            </w:r>
            <w:r w:rsidR="00B948B1" w:rsidRPr="005E72C0">
              <w:rPr>
                <w:i/>
              </w:rPr>
              <w:t>,</w:t>
            </w:r>
            <w:r w:rsidR="00434A1A">
              <w:rPr>
                <w:i/>
              </w:rPr>
              <w:t xml:space="preserve"> COTULELLI Monica, CROGNALETTI Giampiero, FALCIONI Loredana, FRASCARELLI Daniela,</w:t>
            </w:r>
            <w:r w:rsidR="00B948B1">
              <w:t xml:space="preserve"> GENEROSO </w:t>
            </w:r>
            <w:r w:rsidR="00B948B1" w:rsidRPr="005E72C0">
              <w:rPr>
                <w:i/>
              </w:rPr>
              <w:t>Donatella,</w:t>
            </w:r>
            <w:r w:rsidR="0094583F">
              <w:rPr>
                <w:i/>
              </w:rPr>
              <w:t xml:space="preserve"> </w:t>
            </w:r>
            <w:r w:rsidR="00434A1A">
              <w:t xml:space="preserve">GENEROSO </w:t>
            </w:r>
            <w:r w:rsidR="00434A1A" w:rsidRPr="00434A1A">
              <w:rPr>
                <w:i/>
                <w:iCs/>
              </w:rPr>
              <w:t>Valeria</w:t>
            </w:r>
            <w:r w:rsidR="00434A1A">
              <w:t xml:space="preserve">, GRANDINETTI Oliviero, </w:t>
            </w:r>
            <w:r>
              <w:t xml:space="preserve">LA TORRE </w:t>
            </w:r>
            <w:r w:rsidRPr="00A72D3E">
              <w:rPr>
                <w:i/>
                <w:iCs/>
              </w:rPr>
              <w:t>Antonio</w:t>
            </w:r>
            <w:r>
              <w:t xml:space="preserve">, </w:t>
            </w:r>
            <w:r w:rsidR="00434A1A">
              <w:t xml:space="preserve">LORI Silvia, </w:t>
            </w:r>
            <w:r w:rsidR="00B948B1">
              <w:t xml:space="preserve">PETROCCHI </w:t>
            </w:r>
            <w:r w:rsidR="00B948B1" w:rsidRPr="005E72C0">
              <w:rPr>
                <w:i/>
              </w:rPr>
              <w:t>Lorena,</w:t>
            </w:r>
            <w:r w:rsidR="00B948B1">
              <w:t xml:space="preserve"> QUADRINI </w:t>
            </w:r>
            <w:r w:rsidR="00B948B1">
              <w:rPr>
                <w:i/>
              </w:rPr>
              <w:t>Emanuela</w:t>
            </w:r>
            <w:r>
              <w:rPr>
                <w:i/>
              </w:rPr>
              <w:t xml:space="preserve">, </w:t>
            </w:r>
            <w:r w:rsidR="00434A1A">
              <w:rPr>
                <w:i/>
              </w:rPr>
              <w:t>RUGGERI Mirko</w:t>
            </w:r>
          </w:p>
        </w:tc>
      </w:tr>
    </w:tbl>
    <w:p w14:paraId="509A316A" w14:textId="77777777" w:rsidR="00023718" w:rsidRDefault="00023718" w:rsidP="006A3110">
      <w:pPr>
        <w:rPr>
          <w:sz w:val="22"/>
          <w:szCs w:val="22"/>
        </w:rPr>
      </w:pPr>
    </w:p>
    <w:p w14:paraId="466689F2" w14:textId="77777777" w:rsidR="00056A25" w:rsidRPr="00056A25" w:rsidRDefault="00056A25" w:rsidP="006A3110">
      <w:pPr>
        <w:rPr>
          <w:b/>
          <w:sz w:val="22"/>
          <w:szCs w:val="22"/>
        </w:rPr>
      </w:pPr>
      <w:r w:rsidRPr="00056A25">
        <w:rPr>
          <w:b/>
          <w:sz w:val="22"/>
          <w:szCs w:val="22"/>
        </w:rPr>
        <w:t xml:space="preserve">n.b. – </w:t>
      </w:r>
      <w:r>
        <w:rPr>
          <w:b/>
          <w:sz w:val="22"/>
          <w:szCs w:val="22"/>
        </w:rPr>
        <w:t xml:space="preserve">il presente </w:t>
      </w:r>
      <w:r w:rsidRPr="00056A25">
        <w:rPr>
          <w:b/>
          <w:sz w:val="22"/>
          <w:szCs w:val="22"/>
        </w:rPr>
        <w:t xml:space="preserve">organigramma potrà subire lievi modifiche e/o integrazioni dopo il trasferimento completo </w:t>
      </w:r>
      <w:r>
        <w:rPr>
          <w:b/>
          <w:sz w:val="22"/>
          <w:szCs w:val="22"/>
        </w:rPr>
        <w:t xml:space="preserve">della sede principale </w:t>
      </w:r>
      <w:r w:rsidRPr="00056A25">
        <w:rPr>
          <w:b/>
          <w:sz w:val="22"/>
          <w:szCs w:val="22"/>
        </w:rPr>
        <w:t xml:space="preserve">nel Plesso A. </w:t>
      </w:r>
    </w:p>
    <w:sectPr w:rsidR="00056A25" w:rsidRPr="00056A25" w:rsidSect="00A560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64" w:bottom="113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44F39" w14:textId="77777777" w:rsidR="00F403AC" w:rsidRDefault="00F403AC" w:rsidP="006B3E83">
      <w:r>
        <w:separator/>
      </w:r>
    </w:p>
  </w:endnote>
  <w:endnote w:type="continuationSeparator" w:id="0">
    <w:p w14:paraId="65A62DED" w14:textId="77777777" w:rsidR="00F403AC" w:rsidRDefault="00F403AC" w:rsidP="006B3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B0B5" w14:textId="77777777" w:rsidR="009E079A" w:rsidRDefault="009E079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8DDB" w14:textId="77777777" w:rsidR="009E079A" w:rsidRPr="00EB4BF3" w:rsidRDefault="009E079A">
    <w:pPr>
      <w:pStyle w:val="Pidipagina"/>
      <w:rPr>
        <w:rFonts w:ascii="Arial" w:hAnsi="Arial" w:cs="Arial"/>
        <w:sz w:val="20"/>
        <w:szCs w:val="20"/>
      </w:rPr>
    </w:pPr>
    <w:r w:rsidRPr="00EB4BF3">
      <w:rPr>
        <w:rFonts w:ascii="Arial" w:hAnsi="Arial" w:cs="Arial"/>
        <w:sz w:val="20"/>
        <w:szCs w:val="20"/>
      </w:rPr>
      <w:t>ITTS Divini – San Severino Marche - Mod. 16.1-2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AE74B" w14:textId="77777777" w:rsidR="009E079A" w:rsidRDefault="009E07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888C0" w14:textId="77777777" w:rsidR="00F403AC" w:rsidRDefault="00F403AC" w:rsidP="006B3E83">
      <w:r>
        <w:separator/>
      </w:r>
    </w:p>
  </w:footnote>
  <w:footnote w:type="continuationSeparator" w:id="0">
    <w:p w14:paraId="4DAE02A5" w14:textId="77777777" w:rsidR="00F403AC" w:rsidRDefault="00F403AC" w:rsidP="006B3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DA0F0" w14:textId="77777777" w:rsidR="009E079A" w:rsidRDefault="009E079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5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83"/>
      <w:gridCol w:w="5503"/>
      <w:gridCol w:w="1382"/>
      <w:gridCol w:w="984"/>
    </w:tblGrid>
    <w:tr w:rsidR="009E079A" w14:paraId="70D76165" w14:textId="77777777" w:rsidTr="006B3E83">
      <w:trPr>
        <w:trHeight w:val="637"/>
        <w:jc w:val="center"/>
      </w:trPr>
      <w:tc>
        <w:tcPr>
          <w:tcW w:w="238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CB759C1" w14:textId="77777777" w:rsidR="009E079A" w:rsidRDefault="009E079A" w:rsidP="006B3E83">
          <w:pPr>
            <w:spacing w:line="256" w:lineRule="auto"/>
          </w:pPr>
          <w:bookmarkStart w:id="0" w:name="_Hlk106801221"/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5D5086BB" wp14:editId="754DAA8B">
                <wp:simplePos x="0" y="0"/>
                <wp:positionH relativeFrom="margin">
                  <wp:posOffset>-20320</wp:posOffset>
                </wp:positionH>
                <wp:positionV relativeFrom="page">
                  <wp:posOffset>24130</wp:posOffset>
                </wp:positionV>
                <wp:extent cx="1421130" cy="657225"/>
                <wp:effectExtent l="0" t="0" r="7620" b="9525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13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5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FB26A4" w14:textId="77777777" w:rsidR="009E079A" w:rsidRDefault="009E079A" w:rsidP="006B3E83">
          <w:pPr>
            <w:pStyle w:val="Nessunaspaziatura"/>
            <w:spacing w:line="256" w:lineRule="auto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  <w:sz w:val="24"/>
              <w:szCs w:val="24"/>
            </w:rPr>
            <w:t>R 16 – TRASPARENZA DEL MODELLO ORGANIZZATIVO</w:t>
          </w:r>
        </w:p>
      </w:tc>
      <w:tc>
        <w:tcPr>
          <w:tcW w:w="236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E064024" w14:textId="77777777" w:rsidR="009E079A" w:rsidRDefault="009E079A" w:rsidP="006B3E83">
          <w:pPr>
            <w:pStyle w:val="Nessunaspaziatura"/>
            <w:spacing w:line="256" w:lineRule="aut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4"/>
              <w:szCs w:val="24"/>
            </w:rPr>
            <w:t>Mod. 16.1-2</w:t>
          </w:r>
        </w:p>
      </w:tc>
    </w:tr>
    <w:tr w:rsidR="009E079A" w14:paraId="1C6E61E0" w14:textId="77777777" w:rsidTr="00C608C8">
      <w:trPr>
        <w:trHeight w:val="554"/>
        <w:jc w:val="center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1C04200" w14:textId="77777777" w:rsidR="009E079A" w:rsidRDefault="009E079A" w:rsidP="006B3E83">
          <w:pPr>
            <w:widowControl/>
            <w:suppressAutoHyphens w:val="0"/>
            <w:autoSpaceDE/>
            <w:spacing w:line="256" w:lineRule="auto"/>
          </w:pPr>
        </w:p>
      </w:tc>
      <w:tc>
        <w:tcPr>
          <w:tcW w:w="550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B0B978" w14:textId="77777777" w:rsidR="009E079A" w:rsidRDefault="009E079A" w:rsidP="006B3E83">
          <w:pPr>
            <w:pStyle w:val="Nessunaspaziatura"/>
            <w:spacing w:line="256" w:lineRule="auto"/>
            <w:jc w:val="center"/>
          </w:pPr>
          <w:r>
            <w:rPr>
              <w:rFonts w:ascii="Arial" w:hAnsi="Arial" w:cs="Arial"/>
              <w:b/>
              <w:bCs/>
              <w:sz w:val="28"/>
              <w:szCs w:val="28"/>
            </w:rPr>
            <w:t>ORGANIGRAMMA</w:t>
          </w:r>
        </w:p>
      </w:tc>
      <w:tc>
        <w:tcPr>
          <w:tcW w:w="13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C7DE4C" w14:textId="77777777" w:rsidR="009E079A" w:rsidRDefault="009E079A" w:rsidP="006B3E83">
          <w:pPr>
            <w:pStyle w:val="Nessunaspaziatura"/>
            <w:spacing w:line="256" w:lineRule="aut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Rev. 01</w:t>
          </w:r>
        </w:p>
        <w:p w14:paraId="1BA8022C" w14:textId="77777777" w:rsidR="009E079A" w:rsidRDefault="009E079A" w:rsidP="006B3E83">
          <w:pPr>
            <w:pStyle w:val="Nessunaspaziatura"/>
            <w:spacing w:line="256" w:lineRule="auto"/>
          </w:pPr>
          <w:r>
            <w:rPr>
              <w:rFonts w:ascii="Arial" w:hAnsi="Arial" w:cs="Arial"/>
            </w:rPr>
            <w:t>Data 29.08.2022</w:t>
          </w:r>
        </w:p>
      </w:tc>
      <w:tc>
        <w:tcPr>
          <w:tcW w:w="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680F81" w14:textId="77777777" w:rsidR="009E079A" w:rsidRDefault="009E079A" w:rsidP="006B3E83">
          <w:pPr>
            <w:pStyle w:val="Nessunaspaziatura"/>
            <w:spacing w:line="256" w:lineRule="aut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Pagina   </w:t>
          </w:r>
        </w:p>
        <w:p w14:paraId="0E278036" w14:textId="07E3945C" w:rsidR="009E079A" w:rsidRDefault="009E079A" w:rsidP="006B3E83">
          <w:pPr>
            <w:pStyle w:val="Nessunaspaziatura"/>
            <w:spacing w:line="256" w:lineRule="aut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1 di </w:t>
          </w:r>
          <w:r w:rsidR="003D2E08">
            <w:fldChar w:fldCharType="begin"/>
          </w:r>
          <w:r>
            <w:rPr>
              <w:rFonts w:ascii="Arial" w:hAnsi="Arial" w:cs="Arial"/>
            </w:rPr>
            <w:instrText xml:space="preserve"> NUMPAGES  </w:instrText>
          </w:r>
          <w:r w:rsidR="003D2E08">
            <w:fldChar w:fldCharType="separate"/>
          </w:r>
          <w:r w:rsidR="002E11B7">
            <w:rPr>
              <w:rFonts w:ascii="Arial" w:hAnsi="Arial" w:cs="Arial"/>
              <w:noProof/>
            </w:rPr>
            <w:t>6</w:t>
          </w:r>
          <w:r w:rsidR="003D2E08">
            <w:fldChar w:fldCharType="end"/>
          </w:r>
          <w:bookmarkEnd w:id="0"/>
        </w:p>
      </w:tc>
    </w:tr>
  </w:tbl>
  <w:p w14:paraId="51AD8213" w14:textId="77777777" w:rsidR="009E079A" w:rsidRDefault="009E079A" w:rsidP="00C608C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C80E4" w14:textId="77777777" w:rsidR="009E079A" w:rsidRDefault="009E07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D079DB"/>
    <w:multiLevelType w:val="hybridMultilevel"/>
    <w:tmpl w:val="A52E7F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75065"/>
    <w:multiLevelType w:val="hybridMultilevel"/>
    <w:tmpl w:val="1414A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935F3"/>
    <w:multiLevelType w:val="hybridMultilevel"/>
    <w:tmpl w:val="EB047D16"/>
    <w:lvl w:ilvl="0" w:tplc="B420AC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D35FF"/>
    <w:multiLevelType w:val="hybridMultilevel"/>
    <w:tmpl w:val="87F67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93483"/>
    <w:multiLevelType w:val="hybridMultilevel"/>
    <w:tmpl w:val="7AC42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9416E"/>
    <w:multiLevelType w:val="hybridMultilevel"/>
    <w:tmpl w:val="A8F08C94"/>
    <w:lvl w:ilvl="0" w:tplc="DD9A15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D0C56"/>
    <w:multiLevelType w:val="hybridMultilevel"/>
    <w:tmpl w:val="BE4AA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E21798"/>
    <w:multiLevelType w:val="hybridMultilevel"/>
    <w:tmpl w:val="8E76E060"/>
    <w:lvl w:ilvl="0" w:tplc="6CE61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155905">
    <w:abstractNumId w:val="0"/>
  </w:num>
  <w:num w:numId="2" w16cid:durableId="1278369941">
    <w:abstractNumId w:val="3"/>
  </w:num>
  <w:num w:numId="3" w16cid:durableId="989091753">
    <w:abstractNumId w:val="6"/>
  </w:num>
  <w:num w:numId="4" w16cid:durableId="198054029">
    <w:abstractNumId w:val="0"/>
  </w:num>
  <w:num w:numId="5" w16cid:durableId="299120378">
    <w:abstractNumId w:val="2"/>
  </w:num>
  <w:num w:numId="6" w16cid:durableId="1704791451">
    <w:abstractNumId w:val="1"/>
  </w:num>
  <w:num w:numId="7" w16cid:durableId="1871607708">
    <w:abstractNumId w:val="7"/>
  </w:num>
  <w:num w:numId="8" w16cid:durableId="1146315958">
    <w:abstractNumId w:val="4"/>
  </w:num>
  <w:num w:numId="9" w16cid:durableId="165246565">
    <w:abstractNumId w:val="5"/>
  </w:num>
  <w:num w:numId="10" w16cid:durableId="17807541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110"/>
    <w:rsid w:val="000205A0"/>
    <w:rsid w:val="00023718"/>
    <w:rsid w:val="000414B2"/>
    <w:rsid w:val="00056A25"/>
    <w:rsid w:val="000860B8"/>
    <w:rsid w:val="000A269F"/>
    <w:rsid w:val="000B464C"/>
    <w:rsid w:val="000C54EC"/>
    <w:rsid w:val="000F640D"/>
    <w:rsid w:val="001227F7"/>
    <w:rsid w:val="001309D2"/>
    <w:rsid w:val="00134410"/>
    <w:rsid w:val="001512B4"/>
    <w:rsid w:val="0015766A"/>
    <w:rsid w:val="00166F7B"/>
    <w:rsid w:val="00176113"/>
    <w:rsid w:val="001857AB"/>
    <w:rsid w:val="001C1502"/>
    <w:rsid w:val="001C7FA5"/>
    <w:rsid w:val="001E578B"/>
    <w:rsid w:val="0022453A"/>
    <w:rsid w:val="00235A91"/>
    <w:rsid w:val="002667A3"/>
    <w:rsid w:val="002759DD"/>
    <w:rsid w:val="002813DC"/>
    <w:rsid w:val="00292E77"/>
    <w:rsid w:val="002B316E"/>
    <w:rsid w:val="002D1945"/>
    <w:rsid w:val="002E0CB8"/>
    <w:rsid w:val="002E11B7"/>
    <w:rsid w:val="00303E03"/>
    <w:rsid w:val="00316CA1"/>
    <w:rsid w:val="00322DB1"/>
    <w:rsid w:val="00336646"/>
    <w:rsid w:val="00345623"/>
    <w:rsid w:val="00351930"/>
    <w:rsid w:val="00360DEA"/>
    <w:rsid w:val="00382E46"/>
    <w:rsid w:val="003A52DD"/>
    <w:rsid w:val="003D2E08"/>
    <w:rsid w:val="003E12CD"/>
    <w:rsid w:val="003E418C"/>
    <w:rsid w:val="003F54C2"/>
    <w:rsid w:val="00400E95"/>
    <w:rsid w:val="00411A70"/>
    <w:rsid w:val="0042132A"/>
    <w:rsid w:val="00426CB3"/>
    <w:rsid w:val="00434A1A"/>
    <w:rsid w:val="004734E7"/>
    <w:rsid w:val="0047759F"/>
    <w:rsid w:val="004B026A"/>
    <w:rsid w:val="004C6711"/>
    <w:rsid w:val="004E7594"/>
    <w:rsid w:val="00507DC7"/>
    <w:rsid w:val="00510FCD"/>
    <w:rsid w:val="00522842"/>
    <w:rsid w:val="005672A6"/>
    <w:rsid w:val="005C61C4"/>
    <w:rsid w:val="005D0F94"/>
    <w:rsid w:val="005D7BAB"/>
    <w:rsid w:val="005F1BA9"/>
    <w:rsid w:val="006429F5"/>
    <w:rsid w:val="00667EA5"/>
    <w:rsid w:val="006A3110"/>
    <w:rsid w:val="006B2691"/>
    <w:rsid w:val="006B3E83"/>
    <w:rsid w:val="006B6D9D"/>
    <w:rsid w:val="006C75A1"/>
    <w:rsid w:val="006D0045"/>
    <w:rsid w:val="006F5563"/>
    <w:rsid w:val="00726B0F"/>
    <w:rsid w:val="00730815"/>
    <w:rsid w:val="00755D10"/>
    <w:rsid w:val="00761216"/>
    <w:rsid w:val="007667CD"/>
    <w:rsid w:val="00777F24"/>
    <w:rsid w:val="007914DC"/>
    <w:rsid w:val="007928B9"/>
    <w:rsid w:val="007A3F36"/>
    <w:rsid w:val="007A5CF1"/>
    <w:rsid w:val="007F4D61"/>
    <w:rsid w:val="008234BA"/>
    <w:rsid w:val="0082795A"/>
    <w:rsid w:val="00841B0E"/>
    <w:rsid w:val="00871C59"/>
    <w:rsid w:val="0089488F"/>
    <w:rsid w:val="008A5BD6"/>
    <w:rsid w:val="008B3AC8"/>
    <w:rsid w:val="008D1CCE"/>
    <w:rsid w:val="008E45E6"/>
    <w:rsid w:val="00940303"/>
    <w:rsid w:val="0094583F"/>
    <w:rsid w:val="00955300"/>
    <w:rsid w:val="009C7A8E"/>
    <w:rsid w:val="009D119A"/>
    <w:rsid w:val="009D5328"/>
    <w:rsid w:val="009E079A"/>
    <w:rsid w:val="00A1060D"/>
    <w:rsid w:val="00A241CA"/>
    <w:rsid w:val="00A32C97"/>
    <w:rsid w:val="00A37426"/>
    <w:rsid w:val="00A454DF"/>
    <w:rsid w:val="00A5601D"/>
    <w:rsid w:val="00A72D3E"/>
    <w:rsid w:val="00A743F2"/>
    <w:rsid w:val="00A83F7A"/>
    <w:rsid w:val="00A840F6"/>
    <w:rsid w:val="00AA61A2"/>
    <w:rsid w:val="00AC1C60"/>
    <w:rsid w:val="00AD36D0"/>
    <w:rsid w:val="00B13B77"/>
    <w:rsid w:val="00B4374D"/>
    <w:rsid w:val="00B61CEA"/>
    <w:rsid w:val="00B65D95"/>
    <w:rsid w:val="00B67E33"/>
    <w:rsid w:val="00B84B25"/>
    <w:rsid w:val="00B948B1"/>
    <w:rsid w:val="00BE0A20"/>
    <w:rsid w:val="00BF2F8C"/>
    <w:rsid w:val="00BF3310"/>
    <w:rsid w:val="00C12B17"/>
    <w:rsid w:val="00C22472"/>
    <w:rsid w:val="00C475F9"/>
    <w:rsid w:val="00C475FC"/>
    <w:rsid w:val="00C608C8"/>
    <w:rsid w:val="00C77F98"/>
    <w:rsid w:val="00C97B1C"/>
    <w:rsid w:val="00CE1BFF"/>
    <w:rsid w:val="00D2186E"/>
    <w:rsid w:val="00D34F7C"/>
    <w:rsid w:val="00D5105E"/>
    <w:rsid w:val="00D543BD"/>
    <w:rsid w:val="00D61347"/>
    <w:rsid w:val="00D642D2"/>
    <w:rsid w:val="00D66C32"/>
    <w:rsid w:val="00D66E14"/>
    <w:rsid w:val="00DA172F"/>
    <w:rsid w:val="00E0318C"/>
    <w:rsid w:val="00E07AF4"/>
    <w:rsid w:val="00E42AEA"/>
    <w:rsid w:val="00E9789E"/>
    <w:rsid w:val="00EB4BF3"/>
    <w:rsid w:val="00EC256E"/>
    <w:rsid w:val="00EF24D8"/>
    <w:rsid w:val="00EF5478"/>
    <w:rsid w:val="00F16103"/>
    <w:rsid w:val="00F328E8"/>
    <w:rsid w:val="00F4027F"/>
    <w:rsid w:val="00F403AC"/>
    <w:rsid w:val="00F46F4E"/>
    <w:rsid w:val="00F603C6"/>
    <w:rsid w:val="00F6605C"/>
    <w:rsid w:val="00F77D90"/>
    <w:rsid w:val="00FA33B8"/>
    <w:rsid w:val="00FA3568"/>
    <w:rsid w:val="00FE3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CE180"/>
  <w15:docId w15:val="{A7D28E7F-EE59-4E30-91E7-1849EAF05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311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6A3110"/>
    <w:pPr>
      <w:numPr>
        <w:numId w:val="1"/>
      </w:numPr>
      <w:tabs>
        <w:tab w:val="left" w:pos="0"/>
      </w:tabs>
      <w:spacing w:after="180" w:line="432" w:lineRule="exact"/>
      <w:jc w:val="center"/>
      <w:outlineLvl w:val="0"/>
    </w:pPr>
    <w:rPr>
      <w:spacing w:val="10"/>
      <w:sz w:val="38"/>
      <w:szCs w:val="38"/>
    </w:rPr>
  </w:style>
  <w:style w:type="paragraph" w:styleId="Titolo3">
    <w:name w:val="heading 3"/>
    <w:basedOn w:val="Normale"/>
    <w:next w:val="Normale"/>
    <w:link w:val="Titolo3Carattere"/>
    <w:qFormat/>
    <w:rsid w:val="006A3110"/>
    <w:pPr>
      <w:numPr>
        <w:ilvl w:val="2"/>
        <w:numId w:val="1"/>
      </w:numPr>
      <w:spacing w:before="200"/>
      <w:jc w:val="both"/>
      <w:outlineLvl w:val="2"/>
    </w:pPr>
    <w:rPr>
      <w:rFonts w:ascii="Arial" w:hAnsi="Arial" w:cs="Arial"/>
      <w:b/>
      <w:bCs/>
      <w:spacing w:val="1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A3110"/>
    <w:rPr>
      <w:rFonts w:ascii="Times New Roman" w:eastAsia="Times New Roman" w:hAnsi="Times New Roman" w:cs="Times New Roman"/>
      <w:spacing w:val="10"/>
      <w:sz w:val="38"/>
      <w:szCs w:val="38"/>
      <w:lang w:eastAsia="zh-CN"/>
    </w:rPr>
  </w:style>
  <w:style w:type="character" w:customStyle="1" w:styleId="Titolo3Carattere">
    <w:name w:val="Titolo 3 Carattere"/>
    <w:basedOn w:val="Carpredefinitoparagrafo"/>
    <w:link w:val="Titolo3"/>
    <w:rsid w:val="006A3110"/>
    <w:rPr>
      <w:rFonts w:ascii="Arial" w:eastAsia="Times New Roman" w:hAnsi="Arial" w:cs="Arial"/>
      <w:b/>
      <w:bCs/>
      <w:spacing w:val="10"/>
      <w:sz w:val="24"/>
      <w:szCs w:val="24"/>
      <w:lang w:eastAsia="zh-CN"/>
    </w:rPr>
  </w:style>
  <w:style w:type="character" w:styleId="Enfasigrassetto">
    <w:name w:val="Strong"/>
    <w:uiPriority w:val="22"/>
    <w:qFormat/>
    <w:rsid w:val="006A3110"/>
    <w:rPr>
      <w:b/>
      <w:bCs/>
    </w:rPr>
  </w:style>
  <w:style w:type="character" w:customStyle="1" w:styleId="apple-converted-space">
    <w:name w:val="apple-converted-space"/>
    <w:basedOn w:val="Carpredefinitoparagrafo"/>
    <w:rsid w:val="006A3110"/>
  </w:style>
  <w:style w:type="character" w:styleId="Enfasicorsivo">
    <w:name w:val="Emphasis"/>
    <w:uiPriority w:val="20"/>
    <w:qFormat/>
    <w:rsid w:val="006A3110"/>
    <w:rPr>
      <w:b w:val="0"/>
      <w:bCs w:val="0"/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6B3E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3E8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6B3E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E8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essunaspaziatura">
    <w:name w:val="No Spacing"/>
    <w:uiPriority w:val="1"/>
    <w:qFormat/>
    <w:rsid w:val="006B3E83"/>
    <w:pPr>
      <w:spacing w:after="0" w:line="240" w:lineRule="auto"/>
    </w:pPr>
  </w:style>
  <w:style w:type="table" w:styleId="Grigliatabella">
    <w:name w:val="Table Grid"/>
    <w:basedOn w:val="Tabellanormale"/>
    <w:rsid w:val="001C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77F9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3F7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3F7A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5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2F2BD-C645-4BDA-9900-31268D468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1358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Monia Caciorgna</dc:creator>
  <cp:lastModifiedBy>Monia Caciorgna</cp:lastModifiedBy>
  <cp:revision>2</cp:revision>
  <cp:lastPrinted>2024-10-14T10:27:00Z</cp:lastPrinted>
  <dcterms:created xsi:type="dcterms:W3CDTF">2026-01-08T20:36:00Z</dcterms:created>
  <dcterms:modified xsi:type="dcterms:W3CDTF">2026-01-08T20:36:00Z</dcterms:modified>
</cp:coreProperties>
</file>